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161999</wp:posOffset>
                </wp:positionH>
                <wp:positionV relativeFrom="page">
                  <wp:posOffset>0</wp:posOffset>
                </wp:positionV>
                <wp:extent cx="7236459" cy="90004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36459" cy="9000490"/>
                          <a:chExt cx="7236459" cy="90004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9594"/>
                            <a:ext cx="7236459" cy="887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6459" h="8870950">
                                <a:moveTo>
                                  <a:pt x="7083602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718003"/>
                                </a:lnTo>
                                <a:lnTo>
                                  <a:pt x="7769" y="8766172"/>
                                </a:lnTo>
                                <a:lnTo>
                                  <a:pt x="29405" y="8808007"/>
                                </a:lnTo>
                                <a:lnTo>
                                  <a:pt x="62396" y="8840998"/>
                                </a:lnTo>
                                <a:lnTo>
                                  <a:pt x="104231" y="8862633"/>
                                </a:lnTo>
                                <a:lnTo>
                                  <a:pt x="152400" y="8870403"/>
                                </a:lnTo>
                                <a:lnTo>
                                  <a:pt x="7083602" y="8870403"/>
                                </a:lnTo>
                                <a:lnTo>
                                  <a:pt x="7131770" y="8862633"/>
                                </a:lnTo>
                                <a:lnTo>
                                  <a:pt x="7173605" y="8840998"/>
                                </a:lnTo>
                                <a:lnTo>
                                  <a:pt x="7206596" y="8808007"/>
                                </a:lnTo>
                                <a:lnTo>
                                  <a:pt x="7228232" y="8766172"/>
                                </a:lnTo>
                                <a:lnTo>
                                  <a:pt x="7236002" y="8718003"/>
                                </a:lnTo>
                                <a:lnTo>
                                  <a:pt x="7236002" y="152400"/>
                                </a:lnTo>
                                <a:lnTo>
                                  <a:pt x="7228232" y="104231"/>
                                </a:lnTo>
                                <a:lnTo>
                                  <a:pt x="7206596" y="62396"/>
                                </a:lnTo>
                                <a:lnTo>
                                  <a:pt x="7173605" y="29405"/>
                                </a:lnTo>
                                <a:lnTo>
                                  <a:pt x="7131770" y="7769"/>
                                </a:lnTo>
                                <a:lnTo>
                                  <a:pt x="708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4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92998" y="0"/>
                            <a:ext cx="101282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30175">
                                <a:moveTo>
                                  <a:pt x="1012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012507" y="129603"/>
                                </a:lnTo>
                                <a:lnTo>
                                  <a:pt x="1012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3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05493" y="0"/>
                            <a:ext cx="123761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 h="130175">
                                <a:moveTo>
                                  <a:pt x="123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03"/>
                                </a:lnTo>
                                <a:lnTo>
                                  <a:pt x="1237500" y="129603"/>
                                </a:lnTo>
                                <a:lnTo>
                                  <a:pt x="123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33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0520" y="7800895"/>
                            <a:ext cx="739836" cy="68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14001" y="7799996"/>
                            <a:ext cx="6305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87705">
                                <a:moveTo>
                                  <a:pt x="180860" y="365607"/>
                                </a:moveTo>
                                <a:lnTo>
                                  <a:pt x="180771" y="358559"/>
                                </a:lnTo>
                                <a:lnTo>
                                  <a:pt x="177800" y="348234"/>
                                </a:lnTo>
                                <a:lnTo>
                                  <a:pt x="174320" y="339737"/>
                                </a:lnTo>
                                <a:lnTo>
                                  <a:pt x="173431" y="338175"/>
                                </a:lnTo>
                                <a:lnTo>
                                  <a:pt x="171119" y="331127"/>
                                </a:lnTo>
                                <a:lnTo>
                                  <a:pt x="168325" y="327774"/>
                                </a:lnTo>
                                <a:lnTo>
                                  <a:pt x="168224" y="326059"/>
                                </a:lnTo>
                                <a:lnTo>
                                  <a:pt x="167309" y="323380"/>
                                </a:lnTo>
                                <a:lnTo>
                                  <a:pt x="166789" y="322808"/>
                                </a:lnTo>
                                <a:lnTo>
                                  <a:pt x="165468" y="322808"/>
                                </a:lnTo>
                                <a:lnTo>
                                  <a:pt x="164071" y="323405"/>
                                </a:lnTo>
                                <a:lnTo>
                                  <a:pt x="163334" y="322008"/>
                                </a:lnTo>
                                <a:lnTo>
                                  <a:pt x="162852" y="320446"/>
                                </a:lnTo>
                                <a:lnTo>
                                  <a:pt x="159042" y="316077"/>
                                </a:lnTo>
                                <a:lnTo>
                                  <a:pt x="151726" y="308571"/>
                                </a:lnTo>
                                <a:lnTo>
                                  <a:pt x="150253" y="308571"/>
                                </a:lnTo>
                                <a:lnTo>
                                  <a:pt x="148196" y="309397"/>
                                </a:lnTo>
                                <a:lnTo>
                                  <a:pt x="148983" y="305981"/>
                                </a:lnTo>
                                <a:lnTo>
                                  <a:pt x="146659" y="301383"/>
                                </a:lnTo>
                                <a:lnTo>
                                  <a:pt x="139458" y="298538"/>
                                </a:lnTo>
                                <a:lnTo>
                                  <a:pt x="132702" y="290741"/>
                                </a:lnTo>
                                <a:lnTo>
                                  <a:pt x="129514" y="288671"/>
                                </a:lnTo>
                                <a:lnTo>
                                  <a:pt x="124625" y="284480"/>
                                </a:lnTo>
                                <a:lnTo>
                                  <a:pt x="110769" y="267055"/>
                                </a:lnTo>
                                <a:lnTo>
                                  <a:pt x="109461" y="265874"/>
                                </a:lnTo>
                                <a:lnTo>
                                  <a:pt x="107721" y="265874"/>
                                </a:lnTo>
                                <a:lnTo>
                                  <a:pt x="107264" y="270383"/>
                                </a:lnTo>
                                <a:lnTo>
                                  <a:pt x="105486" y="270383"/>
                                </a:lnTo>
                                <a:lnTo>
                                  <a:pt x="106045" y="267893"/>
                                </a:lnTo>
                                <a:lnTo>
                                  <a:pt x="107276" y="265518"/>
                                </a:lnTo>
                                <a:lnTo>
                                  <a:pt x="105854" y="261467"/>
                                </a:lnTo>
                                <a:lnTo>
                                  <a:pt x="103416" y="258597"/>
                                </a:lnTo>
                                <a:lnTo>
                                  <a:pt x="103327" y="254863"/>
                                </a:lnTo>
                                <a:lnTo>
                                  <a:pt x="101866" y="250913"/>
                                </a:lnTo>
                                <a:lnTo>
                                  <a:pt x="101485" y="240284"/>
                                </a:lnTo>
                                <a:lnTo>
                                  <a:pt x="101790" y="238480"/>
                                </a:lnTo>
                                <a:lnTo>
                                  <a:pt x="111302" y="237896"/>
                                </a:lnTo>
                                <a:lnTo>
                                  <a:pt x="112445" y="235077"/>
                                </a:lnTo>
                                <a:lnTo>
                                  <a:pt x="112941" y="234950"/>
                                </a:lnTo>
                                <a:lnTo>
                                  <a:pt x="114668" y="235546"/>
                                </a:lnTo>
                                <a:lnTo>
                                  <a:pt x="118656" y="235546"/>
                                </a:lnTo>
                                <a:lnTo>
                                  <a:pt x="121361" y="232981"/>
                                </a:lnTo>
                                <a:lnTo>
                                  <a:pt x="125374" y="232829"/>
                                </a:lnTo>
                                <a:lnTo>
                                  <a:pt x="126212" y="232092"/>
                                </a:lnTo>
                                <a:lnTo>
                                  <a:pt x="134277" y="228879"/>
                                </a:lnTo>
                                <a:lnTo>
                                  <a:pt x="137007" y="226707"/>
                                </a:lnTo>
                                <a:lnTo>
                                  <a:pt x="138125" y="225374"/>
                                </a:lnTo>
                                <a:lnTo>
                                  <a:pt x="143217" y="225399"/>
                                </a:lnTo>
                                <a:lnTo>
                                  <a:pt x="142328" y="222656"/>
                                </a:lnTo>
                                <a:lnTo>
                                  <a:pt x="143167" y="221437"/>
                                </a:lnTo>
                                <a:lnTo>
                                  <a:pt x="147612" y="220497"/>
                                </a:lnTo>
                                <a:lnTo>
                                  <a:pt x="150710" y="217893"/>
                                </a:lnTo>
                                <a:lnTo>
                                  <a:pt x="154305" y="213067"/>
                                </a:lnTo>
                                <a:lnTo>
                                  <a:pt x="156070" y="212344"/>
                                </a:lnTo>
                                <a:lnTo>
                                  <a:pt x="157391" y="211404"/>
                                </a:lnTo>
                                <a:lnTo>
                                  <a:pt x="159181" y="207276"/>
                                </a:lnTo>
                                <a:lnTo>
                                  <a:pt x="160832" y="204558"/>
                                </a:lnTo>
                                <a:lnTo>
                                  <a:pt x="162699" y="204317"/>
                                </a:lnTo>
                                <a:lnTo>
                                  <a:pt x="163410" y="199910"/>
                                </a:lnTo>
                                <a:lnTo>
                                  <a:pt x="166509" y="198221"/>
                                </a:lnTo>
                                <a:lnTo>
                                  <a:pt x="170345" y="193319"/>
                                </a:lnTo>
                                <a:lnTo>
                                  <a:pt x="170446" y="189699"/>
                                </a:lnTo>
                                <a:lnTo>
                                  <a:pt x="177076" y="180771"/>
                                </a:lnTo>
                                <a:lnTo>
                                  <a:pt x="176822" y="172910"/>
                                </a:lnTo>
                                <a:lnTo>
                                  <a:pt x="179565" y="158711"/>
                                </a:lnTo>
                                <a:lnTo>
                                  <a:pt x="180162" y="151688"/>
                                </a:lnTo>
                                <a:lnTo>
                                  <a:pt x="180759" y="138303"/>
                                </a:lnTo>
                                <a:lnTo>
                                  <a:pt x="180733" y="131787"/>
                                </a:lnTo>
                                <a:lnTo>
                                  <a:pt x="177901" y="121704"/>
                                </a:lnTo>
                                <a:lnTo>
                                  <a:pt x="172783" y="109054"/>
                                </a:lnTo>
                                <a:lnTo>
                                  <a:pt x="170129" y="103276"/>
                                </a:lnTo>
                                <a:lnTo>
                                  <a:pt x="167843" y="97282"/>
                                </a:lnTo>
                                <a:lnTo>
                                  <a:pt x="160934" y="91770"/>
                                </a:lnTo>
                                <a:lnTo>
                                  <a:pt x="159867" y="89750"/>
                                </a:lnTo>
                                <a:lnTo>
                                  <a:pt x="157657" y="87515"/>
                                </a:lnTo>
                                <a:lnTo>
                                  <a:pt x="156197" y="87464"/>
                                </a:lnTo>
                                <a:lnTo>
                                  <a:pt x="151269" y="80772"/>
                                </a:lnTo>
                                <a:lnTo>
                                  <a:pt x="147942" y="78917"/>
                                </a:lnTo>
                                <a:lnTo>
                                  <a:pt x="147142" y="78003"/>
                                </a:lnTo>
                                <a:lnTo>
                                  <a:pt x="146431" y="74536"/>
                                </a:lnTo>
                                <a:lnTo>
                                  <a:pt x="139509" y="71831"/>
                                </a:lnTo>
                                <a:lnTo>
                                  <a:pt x="138455" y="70586"/>
                                </a:lnTo>
                                <a:lnTo>
                                  <a:pt x="137071" y="69532"/>
                                </a:lnTo>
                                <a:lnTo>
                                  <a:pt x="134924" y="72974"/>
                                </a:lnTo>
                                <a:lnTo>
                                  <a:pt x="134226" y="72059"/>
                                </a:lnTo>
                                <a:lnTo>
                                  <a:pt x="135801" y="66217"/>
                                </a:lnTo>
                                <a:lnTo>
                                  <a:pt x="131991" y="63169"/>
                                </a:lnTo>
                                <a:lnTo>
                                  <a:pt x="125806" y="58851"/>
                                </a:lnTo>
                                <a:lnTo>
                                  <a:pt x="117767" y="48577"/>
                                </a:lnTo>
                                <a:lnTo>
                                  <a:pt x="105295" y="33909"/>
                                </a:lnTo>
                                <a:lnTo>
                                  <a:pt x="103962" y="31102"/>
                                </a:lnTo>
                                <a:lnTo>
                                  <a:pt x="100838" y="21475"/>
                                </a:lnTo>
                                <a:lnTo>
                                  <a:pt x="102171" y="14960"/>
                                </a:lnTo>
                                <a:lnTo>
                                  <a:pt x="101155" y="6159"/>
                                </a:lnTo>
                                <a:lnTo>
                                  <a:pt x="101384" y="876"/>
                                </a:lnTo>
                                <a:lnTo>
                                  <a:pt x="99720" y="203"/>
                                </a:lnTo>
                                <a:lnTo>
                                  <a:pt x="96329" y="0"/>
                                </a:lnTo>
                                <a:lnTo>
                                  <a:pt x="87020" y="495"/>
                                </a:lnTo>
                                <a:lnTo>
                                  <a:pt x="86969" y="18935"/>
                                </a:lnTo>
                                <a:lnTo>
                                  <a:pt x="89484" y="20510"/>
                                </a:lnTo>
                                <a:lnTo>
                                  <a:pt x="89687" y="21844"/>
                                </a:lnTo>
                                <a:lnTo>
                                  <a:pt x="90284" y="23063"/>
                                </a:lnTo>
                                <a:lnTo>
                                  <a:pt x="88392" y="23075"/>
                                </a:lnTo>
                                <a:lnTo>
                                  <a:pt x="87274" y="22631"/>
                                </a:lnTo>
                                <a:lnTo>
                                  <a:pt x="83464" y="31280"/>
                                </a:lnTo>
                                <a:lnTo>
                                  <a:pt x="86512" y="31940"/>
                                </a:lnTo>
                                <a:lnTo>
                                  <a:pt x="83934" y="36512"/>
                                </a:lnTo>
                                <a:lnTo>
                                  <a:pt x="81368" y="35407"/>
                                </a:lnTo>
                                <a:lnTo>
                                  <a:pt x="67538" y="50914"/>
                                </a:lnTo>
                                <a:lnTo>
                                  <a:pt x="69761" y="53251"/>
                                </a:lnTo>
                                <a:lnTo>
                                  <a:pt x="68605" y="53809"/>
                                </a:lnTo>
                                <a:lnTo>
                                  <a:pt x="65316" y="52654"/>
                                </a:lnTo>
                                <a:lnTo>
                                  <a:pt x="64300" y="54114"/>
                                </a:lnTo>
                                <a:lnTo>
                                  <a:pt x="63182" y="56946"/>
                                </a:lnTo>
                                <a:lnTo>
                                  <a:pt x="60680" y="57429"/>
                                </a:lnTo>
                                <a:lnTo>
                                  <a:pt x="60591" y="59677"/>
                                </a:lnTo>
                                <a:lnTo>
                                  <a:pt x="56248" y="59537"/>
                                </a:lnTo>
                                <a:lnTo>
                                  <a:pt x="49047" y="65747"/>
                                </a:lnTo>
                                <a:lnTo>
                                  <a:pt x="47574" y="66535"/>
                                </a:lnTo>
                                <a:lnTo>
                                  <a:pt x="31953" y="79616"/>
                                </a:lnTo>
                                <a:lnTo>
                                  <a:pt x="26758" y="85547"/>
                                </a:lnTo>
                                <a:lnTo>
                                  <a:pt x="24460" y="89154"/>
                                </a:lnTo>
                                <a:lnTo>
                                  <a:pt x="20408" y="94411"/>
                                </a:lnTo>
                                <a:lnTo>
                                  <a:pt x="17068" y="98183"/>
                                </a:lnTo>
                                <a:lnTo>
                                  <a:pt x="18618" y="101485"/>
                                </a:lnTo>
                                <a:lnTo>
                                  <a:pt x="16129" y="100469"/>
                                </a:lnTo>
                                <a:lnTo>
                                  <a:pt x="15468" y="100863"/>
                                </a:lnTo>
                                <a:lnTo>
                                  <a:pt x="8140" y="112458"/>
                                </a:lnTo>
                                <a:lnTo>
                                  <a:pt x="7581" y="112979"/>
                                </a:lnTo>
                                <a:lnTo>
                                  <a:pt x="4737" y="126492"/>
                                </a:lnTo>
                                <a:lnTo>
                                  <a:pt x="1905" y="130517"/>
                                </a:lnTo>
                                <a:lnTo>
                                  <a:pt x="1409" y="133921"/>
                                </a:lnTo>
                                <a:lnTo>
                                  <a:pt x="1651" y="138493"/>
                                </a:lnTo>
                                <a:lnTo>
                                  <a:pt x="1930" y="139712"/>
                                </a:lnTo>
                                <a:lnTo>
                                  <a:pt x="0" y="142341"/>
                                </a:lnTo>
                                <a:lnTo>
                                  <a:pt x="228" y="144106"/>
                                </a:lnTo>
                                <a:lnTo>
                                  <a:pt x="1447" y="146050"/>
                                </a:lnTo>
                                <a:lnTo>
                                  <a:pt x="1498" y="147637"/>
                                </a:lnTo>
                                <a:lnTo>
                                  <a:pt x="431" y="153504"/>
                                </a:lnTo>
                                <a:lnTo>
                                  <a:pt x="622" y="159372"/>
                                </a:lnTo>
                                <a:lnTo>
                                  <a:pt x="3225" y="172669"/>
                                </a:lnTo>
                                <a:lnTo>
                                  <a:pt x="5321" y="179946"/>
                                </a:lnTo>
                                <a:lnTo>
                                  <a:pt x="8216" y="186956"/>
                                </a:lnTo>
                                <a:lnTo>
                                  <a:pt x="12153" y="193649"/>
                                </a:lnTo>
                                <a:lnTo>
                                  <a:pt x="14986" y="197700"/>
                                </a:lnTo>
                                <a:lnTo>
                                  <a:pt x="17145" y="202374"/>
                                </a:lnTo>
                                <a:lnTo>
                                  <a:pt x="43776" y="227939"/>
                                </a:lnTo>
                                <a:lnTo>
                                  <a:pt x="45123" y="227749"/>
                                </a:lnTo>
                                <a:lnTo>
                                  <a:pt x="46736" y="227939"/>
                                </a:lnTo>
                                <a:lnTo>
                                  <a:pt x="46939" y="229209"/>
                                </a:lnTo>
                                <a:lnTo>
                                  <a:pt x="56972" y="233667"/>
                                </a:lnTo>
                                <a:lnTo>
                                  <a:pt x="64363" y="235191"/>
                                </a:lnTo>
                                <a:lnTo>
                                  <a:pt x="74891" y="237909"/>
                                </a:lnTo>
                                <a:lnTo>
                                  <a:pt x="78422" y="237744"/>
                                </a:lnTo>
                                <a:lnTo>
                                  <a:pt x="83629" y="238493"/>
                                </a:lnTo>
                                <a:lnTo>
                                  <a:pt x="86918" y="239598"/>
                                </a:lnTo>
                                <a:lnTo>
                                  <a:pt x="87007" y="246672"/>
                                </a:lnTo>
                                <a:lnTo>
                                  <a:pt x="85496" y="253060"/>
                                </a:lnTo>
                                <a:lnTo>
                                  <a:pt x="82727" y="258953"/>
                                </a:lnTo>
                                <a:lnTo>
                                  <a:pt x="77241" y="267131"/>
                                </a:lnTo>
                                <a:lnTo>
                                  <a:pt x="77558" y="268300"/>
                                </a:lnTo>
                                <a:lnTo>
                                  <a:pt x="73050" y="271691"/>
                                </a:lnTo>
                                <a:lnTo>
                                  <a:pt x="68580" y="275958"/>
                                </a:lnTo>
                                <a:lnTo>
                                  <a:pt x="63220" y="281749"/>
                                </a:lnTo>
                                <a:lnTo>
                                  <a:pt x="62445" y="282346"/>
                                </a:lnTo>
                                <a:lnTo>
                                  <a:pt x="58686" y="282854"/>
                                </a:lnTo>
                                <a:lnTo>
                                  <a:pt x="53746" y="289115"/>
                                </a:lnTo>
                                <a:lnTo>
                                  <a:pt x="44488" y="295681"/>
                                </a:lnTo>
                                <a:lnTo>
                                  <a:pt x="42278" y="298907"/>
                                </a:lnTo>
                                <a:lnTo>
                                  <a:pt x="37261" y="299466"/>
                                </a:lnTo>
                                <a:lnTo>
                                  <a:pt x="36207" y="305523"/>
                                </a:lnTo>
                                <a:lnTo>
                                  <a:pt x="30797" y="306844"/>
                                </a:lnTo>
                                <a:lnTo>
                                  <a:pt x="29705" y="308800"/>
                                </a:lnTo>
                                <a:lnTo>
                                  <a:pt x="19951" y="321995"/>
                                </a:lnTo>
                                <a:lnTo>
                                  <a:pt x="17272" y="324650"/>
                                </a:lnTo>
                                <a:lnTo>
                                  <a:pt x="16065" y="325589"/>
                                </a:lnTo>
                                <a:lnTo>
                                  <a:pt x="14185" y="331419"/>
                                </a:lnTo>
                                <a:lnTo>
                                  <a:pt x="10883" y="334924"/>
                                </a:lnTo>
                                <a:lnTo>
                                  <a:pt x="7810" y="339813"/>
                                </a:lnTo>
                                <a:lnTo>
                                  <a:pt x="6362" y="345351"/>
                                </a:lnTo>
                                <a:lnTo>
                                  <a:pt x="5842" y="348869"/>
                                </a:lnTo>
                                <a:lnTo>
                                  <a:pt x="4279" y="354330"/>
                                </a:lnTo>
                                <a:lnTo>
                                  <a:pt x="3035" y="356222"/>
                                </a:lnTo>
                                <a:lnTo>
                                  <a:pt x="1638" y="359765"/>
                                </a:lnTo>
                                <a:lnTo>
                                  <a:pt x="4826" y="358787"/>
                                </a:lnTo>
                                <a:lnTo>
                                  <a:pt x="5981" y="358825"/>
                                </a:lnTo>
                                <a:lnTo>
                                  <a:pt x="7035" y="360324"/>
                                </a:lnTo>
                                <a:lnTo>
                                  <a:pt x="7239" y="362318"/>
                                </a:lnTo>
                                <a:lnTo>
                                  <a:pt x="7823" y="364337"/>
                                </a:lnTo>
                                <a:lnTo>
                                  <a:pt x="2425" y="365747"/>
                                </a:lnTo>
                                <a:lnTo>
                                  <a:pt x="406" y="367842"/>
                                </a:lnTo>
                                <a:lnTo>
                                  <a:pt x="393" y="370293"/>
                                </a:lnTo>
                                <a:lnTo>
                                  <a:pt x="1803" y="376199"/>
                                </a:lnTo>
                                <a:lnTo>
                                  <a:pt x="508" y="386232"/>
                                </a:lnTo>
                                <a:lnTo>
                                  <a:pt x="3175" y="401002"/>
                                </a:lnTo>
                                <a:lnTo>
                                  <a:pt x="5321" y="407860"/>
                                </a:lnTo>
                                <a:lnTo>
                                  <a:pt x="8953" y="415264"/>
                                </a:lnTo>
                                <a:lnTo>
                                  <a:pt x="10312" y="415810"/>
                                </a:lnTo>
                                <a:lnTo>
                                  <a:pt x="10934" y="416306"/>
                                </a:lnTo>
                                <a:lnTo>
                                  <a:pt x="11569" y="418350"/>
                                </a:lnTo>
                                <a:lnTo>
                                  <a:pt x="11887" y="420179"/>
                                </a:lnTo>
                                <a:lnTo>
                                  <a:pt x="16421" y="429298"/>
                                </a:lnTo>
                                <a:lnTo>
                                  <a:pt x="50266" y="457822"/>
                                </a:lnTo>
                                <a:lnTo>
                                  <a:pt x="64058" y="462241"/>
                                </a:lnTo>
                                <a:lnTo>
                                  <a:pt x="67957" y="462241"/>
                                </a:lnTo>
                                <a:lnTo>
                                  <a:pt x="69900" y="461695"/>
                                </a:lnTo>
                                <a:lnTo>
                                  <a:pt x="71856" y="460095"/>
                                </a:lnTo>
                                <a:lnTo>
                                  <a:pt x="72669" y="464324"/>
                                </a:lnTo>
                                <a:lnTo>
                                  <a:pt x="77368" y="464477"/>
                                </a:lnTo>
                                <a:lnTo>
                                  <a:pt x="82181" y="464058"/>
                                </a:lnTo>
                                <a:lnTo>
                                  <a:pt x="86702" y="466559"/>
                                </a:lnTo>
                                <a:lnTo>
                                  <a:pt x="87350" y="471233"/>
                                </a:lnTo>
                                <a:lnTo>
                                  <a:pt x="79209" y="486549"/>
                                </a:lnTo>
                                <a:lnTo>
                                  <a:pt x="67271" y="498398"/>
                                </a:lnTo>
                                <a:lnTo>
                                  <a:pt x="68033" y="500621"/>
                                </a:lnTo>
                                <a:lnTo>
                                  <a:pt x="71691" y="499948"/>
                                </a:lnTo>
                                <a:lnTo>
                                  <a:pt x="71335" y="503516"/>
                                </a:lnTo>
                                <a:lnTo>
                                  <a:pt x="64643" y="501078"/>
                                </a:lnTo>
                                <a:lnTo>
                                  <a:pt x="63715" y="502577"/>
                                </a:lnTo>
                                <a:lnTo>
                                  <a:pt x="62141" y="503859"/>
                                </a:lnTo>
                                <a:lnTo>
                                  <a:pt x="58762" y="504012"/>
                                </a:lnTo>
                                <a:lnTo>
                                  <a:pt x="57607" y="504850"/>
                                </a:lnTo>
                                <a:lnTo>
                                  <a:pt x="54419" y="509498"/>
                                </a:lnTo>
                                <a:lnTo>
                                  <a:pt x="46240" y="515277"/>
                                </a:lnTo>
                                <a:lnTo>
                                  <a:pt x="30746" y="528256"/>
                                </a:lnTo>
                                <a:lnTo>
                                  <a:pt x="20713" y="541870"/>
                                </a:lnTo>
                                <a:lnTo>
                                  <a:pt x="20485" y="542671"/>
                                </a:lnTo>
                                <a:lnTo>
                                  <a:pt x="14605" y="546176"/>
                                </a:lnTo>
                                <a:lnTo>
                                  <a:pt x="13830" y="552437"/>
                                </a:lnTo>
                                <a:lnTo>
                                  <a:pt x="9944" y="557568"/>
                                </a:lnTo>
                                <a:lnTo>
                                  <a:pt x="9740" y="558495"/>
                                </a:lnTo>
                                <a:lnTo>
                                  <a:pt x="7721" y="560108"/>
                                </a:lnTo>
                                <a:lnTo>
                                  <a:pt x="7607" y="561682"/>
                                </a:lnTo>
                                <a:lnTo>
                                  <a:pt x="5702" y="566750"/>
                                </a:lnTo>
                                <a:lnTo>
                                  <a:pt x="5918" y="570509"/>
                                </a:lnTo>
                                <a:lnTo>
                                  <a:pt x="4572" y="575106"/>
                                </a:lnTo>
                                <a:lnTo>
                                  <a:pt x="1295" y="578853"/>
                                </a:lnTo>
                                <a:lnTo>
                                  <a:pt x="1727" y="581952"/>
                                </a:lnTo>
                                <a:lnTo>
                                  <a:pt x="990" y="589165"/>
                                </a:lnTo>
                                <a:lnTo>
                                  <a:pt x="762" y="589953"/>
                                </a:lnTo>
                                <a:lnTo>
                                  <a:pt x="825" y="603567"/>
                                </a:lnTo>
                                <a:lnTo>
                                  <a:pt x="1574" y="613714"/>
                                </a:lnTo>
                                <a:lnTo>
                                  <a:pt x="3276" y="616851"/>
                                </a:lnTo>
                                <a:lnTo>
                                  <a:pt x="3352" y="623214"/>
                                </a:lnTo>
                                <a:lnTo>
                                  <a:pt x="4838" y="625970"/>
                                </a:lnTo>
                                <a:lnTo>
                                  <a:pt x="5765" y="628700"/>
                                </a:lnTo>
                                <a:lnTo>
                                  <a:pt x="7086" y="628637"/>
                                </a:lnTo>
                                <a:lnTo>
                                  <a:pt x="8737" y="627341"/>
                                </a:lnTo>
                                <a:lnTo>
                                  <a:pt x="7480" y="625449"/>
                                </a:lnTo>
                                <a:lnTo>
                                  <a:pt x="7594" y="624001"/>
                                </a:lnTo>
                                <a:lnTo>
                                  <a:pt x="17183" y="627062"/>
                                </a:lnTo>
                                <a:lnTo>
                                  <a:pt x="13970" y="630516"/>
                                </a:lnTo>
                                <a:lnTo>
                                  <a:pt x="11328" y="630466"/>
                                </a:lnTo>
                                <a:lnTo>
                                  <a:pt x="8788" y="631253"/>
                                </a:lnTo>
                                <a:lnTo>
                                  <a:pt x="7429" y="632104"/>
                                </a:lnTo>
                                <a:lnTo>
                                  <a:pt x="8153" y="635114"/>
                                </a:lnTo>
                                <a:lnTo>
                                  <a:pt x="8750" y="636130"/>
                                </a:lnTo>
                                <a:lnTo>
                                  <a:pt x="11023" y="636003"/>
                                </a:lnTo>
                                <a:lnTo>
                                  <a:pt x="11658" y="635711"/>
                                </a:lnTo>
                                <a:lnTo>
                                  <a:pt x="10528" y="637171"/>
                                </a:lnTo>
                                <a:lnTo>
                                  <a:pt x="33489" y="668782"/>
                                </a:lnTo>
                                <a:lnTo>
                                  <a:pt x="57734" y="680275"/>
                                </a:lnTo>
                                <a:lnTo>
                                  <a:pt x="64731" y="682650"/>
                                </a:lnTo>
                                <a:lnTo>
                                  <a:pt x="73914" y="685330"/>
                                </a:lnTo>
                                <a:lnTo>
                                  <a:pt x="76288" y="685330"/>
                                </a:lnTo>
                                <a:lnTo>
                                  <a:pt x="77584" y="684834"/>
                                </a:lnTo>
                                <a:lnTo>
                                  <a:pt x="78765" y="683234"/>
                                </a:lnTo>
                                <a:lnTo>
                                  <a:pt x="79540" y="685419"/>
                                </a:lnTo>
                                <a:lnTo>
                                  <a:pt x="80810" y="685927"/>
                                </a:lnTo>
                                <a:lnTo>
                                  <a:pt x="84848" y="686231"/>
                                </a:lnTo>
                                <a:lnTo>
                                  <a:pt x="87007" y="687552"/>
                                </a:lnTo>
                                <a:lnTo>
                                  <a:pt x="97358" y="687590"/>
                                </a:lnTo>
                                <a:lnTo>
                                  <a:pt x="102616" y="685774"/>
                                </a:lnTo>
                                <a:lnTo>
                                  <a:pt x="111302" y="685520"/>
                                </a:lnTo>
                                <a:lnTo>
                                  <a:pt x="120942" y="681469"/>
                                </a:lnTo>
                                <a:lnTo>
                                  <a:pt x="130111" y="678764"/>
                                </a:lnTo>
                                <a:lnTo>
                                  <a:pt x="134264" y="676008"/>
                                </a:lnTo>
                                <a:lnTo>
                                  <a:pt x="139763" y="673239"/>
                                </a:lnTo>
                                <a:lnTo>
                                  <a:pt x="142443" y="673239"/>
                                </a:lnTo>
                                <a:lnTo>
                                  <a:pt x="143205" y="669239"/>
                                </a:lnTo>
                                <a:lnTo>
                                  <a:pt x="147574" y="667981"/>
                                </a:lnTo>
                                <a:lnTo>
                                  <a:pt x="150736" y="665441"/>
                                </a:lnTo>
                                <a:lnTo>
                                  <a:pt x="154330" y="660654"/>
                                </a:lnTo>
                                <a:lnTo>
                                  <a:pt x="156044" y="659892"/>
                                </a:lnTo>
                                <a:lnTo>
                                  <a:pt x="157911" y="658520"/>
                                </a:lnTo>
                                <a:lnTo>
                                  <a:pt x="158178" y="655853"/>
                                </a:lnTo>
                                <a:lnTo>
                                  <a:pt x="159118" y="652843"/>
                                </a:lnTo>
                                <a:lnTo>
                                  <a:pt x="162572" y="651395"/>
                                </a:lnTo>
                                <a:lnTo>
                                  <a:pt x="163309" y="650494"/>
                                </a:lnTo>
                                <a:lnTo>
                                  <a:pt x="163449" y="647344"/>
                                </a:lnTo>
                                <a:lnTo>
                                  <a:pt x="165798" y="645896"/>
                                </a:lnTo>
                                <a:lnTo>
                                  <a:pt x="168757" y="643305"/>
                                </a:lnTo>
                                <a:lnTo>
                                  <a:pt x="168694" y="641540"/>
                                </a:lnTo>
                                <a:lnTo>
                                  <a:pt x="171564" y="637908"/>
                                </a:lnTo>
                                <a:lnTo>
                                  <a:pt x="172034" y="634377"/>
                                </a:lnTo>
                                <a:lnTo>
                                  <a:pt x="174802" y="631431"/>
                                </a:lnTo>
                                <a:lnTo>
                                  <a:pt x="177939" y="616064"/>
                                </a:lnTo>
                                <a:lnTo>
                                  <a:pt x="174752" y="613727"/>
                                </a:lnTo>
                                <a:lnTo>
                                  <a:pt x="178308" y="612902"/>
                                </a:lnTo>
                                <a:lnTo>
                                  <a:pt x="180695" y="598195"/>
                                </a:lnTo>
                                <a:lnTo>
                                  <a:pt x="180454" y="587629"/>
                                </a:lnTo>
                                <a:lnTo>
                                  <a:pt x="180619" y="584606"/>
                                </a:lnTo>
                                <a:lnTo>
                                  <a:pt x="180073" y="579488"/>
                                </a:lnTo>
                                <a:lnTo>
                                  <a:pt x="178625" y="575335"/>
                                </a:lnTo>
                                <a:lnTo>
                                  <a:pt x="177939" y="573900"/>
                                </a:lnTo>
                                <a:lnTo>
                                  <a:pt x="180162" y="568858"/>
                                </a:lnTo>
                                <a:lnTo>
                                  <a:pt x="174840" y="565899"/>
                                </a:lnTo>
                                <a:lnTo>
                                  <a:pt x="174345" y="559168"/>
                                </a:lnTo>
                                <a:lnTo>
                                  <a:pt x="172910" y="556933"/>
                                </a:lnTo>
                                <a:lnTo>
                                  <a:pt x="170370" y="551192"/>
                                </a:lnTo>
                                <a:lnTo>
                                  <a:pt x="168033" y="551408"/>
                                </a:lnTo>
                                <a:lnTo>
                                  <a:pt x="166395" y="552081"/>
                                </a:lnTo>
                                <a:lnTo>
                                  <a:pt x="165087" y="553313"/>
                                </a:lnTo>
                                <a:lnTo>
                                  <a:pt x="166065" y="554913"/>
                                </a:lnTo>
                                <a:lnTo>
                                  <a:pt x="167373" y="555802"/>
                                </a:lnTo>
                                <a:lnTo>
                                  <a:pt x="168325" y="555650"/>
                                </a:lnTo>
                                <a:lnTo>
                                  <a:pt x="172478" y="557314"/>
                                </a:lnTo>
                                <a:lnTo>
                                  <a:pt x="170167" y="561822"/>
                                </a:lnTo>
                                <a:lnTo>
                                  <a:pt x="168541" y="559993"/>
                                </a:lnTo>
                                <a:lnTo>
                                  <a:pt x="167259" y="557276"/>
                                </a:lnTo>
                                <a:lnTo>
                                  <a:pt x="162839" y="556082"/>
                                </a:lnTo>
                                <a:lnTo>
                                  <a:pt x="161632" y="554151"/>
                                </a:lnTo>
                                <a:lnTo>
                                  <a:pt x="158699" y="553440"/>
                                </a:lnTo>
                                <a:lnTo>
                                  <a:pt x="167627" y="549503"/>
                                </a:lnTo>
                                <a:lnTo>
                                  <a:pt x="169329" y="546176"/>
                                </a:lnTo>
                                <a:lnTo>
                                  <a:pt x="164909" y="545757"/>
                                </a:lnTo>
                                <a:lnTo>
                                  <a:pt x="165531" y="543267"/>
                                </a:lnTo>
                                <a:lnTo>
                                  <a:pt x="159092" y="539991"/>
                                </a:lnTo>
                                <a:lnTo>
                                  <a:pt x="158838" y="538988"/>
                                </a:lnTo>
                                <a:lnTo>
                                  <a:pt x="158851" y="537083"/>
                                </a:lnTo>
                                <a:lnTo>
                                  <a:pt x="157149" y="535178"/>
                                </a:lnTo>
                                <a:lnTo>
                                  <a:pt x="155232" y="535368"/>
                                </a:lnTo>
                                <a:lnTo>
                                  <a:pt x="153555" y="535038"/>
                                </a:lnTo>
                                <a:lnTo>
                                  <a:pt x="154647" y="533273"/>
                                </a:lnTo>
                                <a:lnTo>
                                  <a:pt x="154152" y="531444"/>
                                </a:lnTo>
                                <a:lnTo>
                                  <a:pt x="147116" y="525818"/>
                                </a:lnTo>
                                <a:lnTo>
                                  <a:pt x="146494" y="522249"/>
                                </a:lnTo>
                                <a:lnTo>
                                  <a:pt x="139509" y="519214"/>
                                </a:lnTo>
                                <a:lnTo>
                                  <a:pt x="137350" y="517525"/>
                                </a:lnTo>
                                <a:lnTo>
                                  <a:pt x="133172" y="511213"/>
                                </a:lnTo>
                                <a:lnTo>
                                  <a:pt x="126453" y="506488"/>
                                </a:lnTo>
                                <a:lnTo>
                                  <a:pt x="121653" y="504952"/>
                                </a:lnTo>
                                <a:lnTo>
                                  <a:pt x="122783" y="501256"/>
                                </a:lnTo>
                                <a:lnTo>
                                  <a:pt x="122555" y="500964"/>
                                </a:lnTo>
                                <a:lnTo>
                                  <a:pt x="117348" y="500418"/>
                                </a:lnTo>
                                <a:lnTo>
                                  <a:pt x="114681" y="499757"/>
                                </a:lnTo>
                                <a:lnTo>
                                  <a:pt x="117843" y="496760"/>
                                </a:lnTo>
                                <a:lnTo>
                                  <a:pt x="114655" y="492810"/>
                                </a:lnTo>
                                <a:lnTo>
                                  <a:pt x="111848" y="488746"/>
                                </a:lnTo>
                                <a:lnTo>
                                  <a:pt x="103060" y="479666"/>
                                </a:lnTo>
                                <a:lnTo>
                                  <a:pt x="101447" y="473125"/>
                                </a:lnTo>
                                <a:lnTo>
                                  <a:pt x="102184" y="465569"/>
                                </a:lnTo>
                                <a:lnTo>
                                  <a:pt x="104343" y="465162"/>
                                </a:lnTo>
                                <a:lnTo>
                                  <a:pt x="108864" y="465162"/>
                                </a:lnTo>
                                <a:lnTo>
                                  <a:pt x="113118" y="464362"/>
                                </a:lnTo>
                                <a:lnTo>
                                  <a:pt x="119341" y="460768"/>
                                </a:lnTo>
                                <a:lnTo>
                                  <a:pt x="127114" y="459105"/>
                                </a:lnTo>
                                <a:lnTo>
                                  <a:pt x="127635" y="458533"/>
                                </a:lnTo>
                                <a:lnTo>
                                  <a:pt x="127533" y="455320"/>
                                </a:lnTo>
                                <a:lnTo>
                                  <a:pt x="128816" y="456285"/>
                                </a:lnTo>
                                <a:lnTo>
                                  <a:pt x="130009" y="456692"/>
                                </a:lnTo>
                                <a:lnTo>
                                  <a:pt x="132816" y="456692"/>
                                </a:lnTo>
                                <a:lnTo>
                                  <a:pt x="134378" y="455841"/>
                                </a:lnTo>
                                <a:lnTo>
                                  <a:pt x="137541" y="453491"/>
                                </a:lnTo>
                                <a:lnTo>
                                  <a:pt x="139788" y="453250"/>
                                </a:lnTo>
                                <a:lnTo>
                                  <a:pt x="142417" y="451307"/>
                                </a:lnTo>
                                <a:lnTo>
                                  <a:pt x="142849" y="449656"/>
                                </a:lnTo>
                                <a:lnTo>
                                  <a:pt x="143687" y="448170"/>
                                </a:lnTo>
                                <a:lnTo>
                                  <a:pt x="147650" y="447382"/>
                                </a:lnTo>
                                <a:lnTo>
                                  <a:pt x="150533" y="444665"/>
                                </a:lnTo>
                                <a:lnTo>
                                  <a:pt x="154292" y="440029"/>
                                </a:lnTo>
                                <a:lnTo>
                                  <a:pt x="156032" y="439140"/>
                                </a:lnTo>
                                <a:lnTo>
                                  <a:pt x="157962" y="437667"/>
                                </a:lnTo>
                                <a:lnTo>
                                  <a:pt x="158305" y="435038"/>
                                </a:lnTo>
                                <a:lnTo>
                                  <a:pt x="159092" y="431901"/>
                                </a:lnTo>
                                <a:lnTo>
                                  <a:pt x="162674" y="430542"/>
                                </a:lnTo>
                                <a:lnTo>
                                  <a:pt x="163106" y="429882"/>
                                </a:lnTo>
                                <a:lnTo>
                                  <a:pt x="162610" y="426389"/>
                                </a:lnTo>
                                <a:lnTo>
                                  <a:pt x="165633" y="425399"/>
                                </a:lnTo>
                                <a:lnTo>
                                  <a:pt x="168516" y="422668"/>
                                </a:lnTo>
                                <a:lnTo>
                                  <a:pt x="170472" y="418642"/>
                                </a:lnTo>
                                <a:lnTo>
                                  <a:pt x="172427" y="415277"/>
                                </a:lnTo>
                                <a:lnTo>
                                  <a:pt x="176809" y="401459"/>
                                </a:lnTo>
                                <a:lnTo>
                                  <a:pt x="178930" y="388391"/>
                                </a:lnTo>
                                <a:lnTo>
                                  <a:pt x="179870" y="380479"/>
                                </a:lnTo>
                                <a:lnTo>
                                  <a:pt x="180860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405587" y="365607"/>
                                </a:moveTo>
                                <a:lnTo>
                                  <a:pt x="405498" y="358559"/>
                                </a:lnTo>
                                <a:lnTo>
                                  <a:pt x="402526" y="348234"/>
                                </a:lnTo>
                                <a:lnTo>
                                  <a:pt x="399046" y="339737"/>
                                </a:lnTo>
                                <a:lnTo>
                                  <a:pt x="398157" y="338175"/>
                                </a:lnTo>
                                <a:lnTo>
                                  <a:pt x="395846" y="331127"/>
                                </a:lnTo>
                                <a:lnTo>
                                  <a:pt x="393052" y="327774"/>
                                </a:lnTo>
                                <a:lnTo>
                                  <a:pt x="392950" y="326059"/>
                                </a:lnTo>
                                <a:lnTo>
                                  <a:pt x="392036" y="323380"/>
                                </a:lnTo>
                                <a:lnTo>
                                  <a:pt x="391515" y="322808"/>
                                </a:lnTo>
                                <a:lnTo>
                                  <a:pt x="390194" y="322808"/>
                                </a:lnTo>
                                <a:lnTo>
                                  <a:pt x="388797" y="323405"/>
                                </a:lnTo>
                                <a:lnTo>
                                  <a:pt x="388061" y="322008"/>
                                </a:lnTo>
                                <a:lnTo>
                                  <a:pt x="387578" y="320446"/>
                                </a:lnTo>
                                <a:lnTo>
                                  <a:pt x="383768" y="316077"/>
                                </a:lnTo>
                                <a:lnTo>
                                  <a:pt x="376453" y="308571"/>
                                </a:lnTo>
                                <a:lnTo>
                                  <a:pt x="374980" y="308571"/>
                                </a:lnTo>
                                <a:lnTo>
                                  <a:pt x="372922" y="309397"/>
                                </a:lnTo>
                                <a:lnTo>
                                  <a:pt x="373710" y="305981"/>
                                </a:lnTo>
                                <a:lnTo>
                                  <a:pt x="371386" y="301383"/>
                                </a:lnTo>
                                <a:lnTo>
                                  <a:pt x="364185" y="298538"/>
                                </a:lnTo>
                                <a:lnTo>
                                  <a:pt x="357428" y="290741"/>
                                </a:lnTo>
                                <a:lnTo>
                                  <a:pt x="354241" y="288671"/>
                                </a:lnTo>
                                <a:lnTo>
                                  <a:pt x="349351" y="284480"/>
                                </a:lnTo>
                                <a:lnTo>
                                  <a:pt x="335495" y="267055"/>
                                </a:lnTo>
                                <a:lnTo>
                                  <a:pt x="334187" y="265874"/>
                                </a:lnTo>
                                <a:lnTo>
                                  <a:pt x="332447" y="265874"/>
                                </a:lnTo>
                                <a:lnTo>
                                  <a:pt x="331990" y="270383"/>
                                </a:lnTo>
                                <a:lnTo>
                                  <a:pt x="330212" y="270383"/>
                                </a:lnTo>
                                <a:lnTo>
                                  <a:pt x="330784" y="267893"/>
                                </a:lnTo>
                                <a:lnTo>
                                  <a:pt x="332003" y="265518"/>
                                </a:lnTo>
                                <a:lnTo>
                                  <a:pt x="330581" y="261467"/>
                                </a:lnTo>
                                <a:lnTo>
                                  <a:pt x="328142" y="258597"/>
                                </a:lnTo>
                                <a:lnTo>
                                  <a:pt x="328053" y="254863"/>
                                </a:lnTo>
                                <a:lnTo>
                                  <a:pt x="326593" y="250913"/>
                                </a:lnTo>
                                <a:lnTo>
                                  <a:pt x="326212" y="240284"/>
                                </a:lnTo>
                                <a:lnTo>
                                  <a:pt x="326517" y="238480"/>
                                </a:lnTo>
                                <a:lnTo>
                                  <a:pt x="336029" y="237896"/>
                                </a:lnTo>
                                <a:lnTo>
                                  <a:pt x="337172" y="235077"/>
                                </a:lnTo>
                                <a:lnTo>
                                  <a:pt x="337667" y="234950"/>
                                </a:lnTo>
                                <a:lnTo>
                                  <a:pt x="339407" y="235546"/>
                                </a:lnTo>
                                <a:lnTo>
                                  <a:pt x="343382" y="235546"/>
                                </a:lnTo>
                                <a:lnTo>
                                  <a:pt x="346087" y="232981"/>
                                </a:lnTo>
                                <a:lnTo>
                                  <a:pt x="350100" y="232829"/>
                                </a:lnTo>
                                <a:lnTo>
                                  <a:pt x="350939" y="232092"/>
                                </a:lnTo>
                                <a:lnTo>
                                  <a:pt x="359003" y="228879"/>
                                </a:lnTo>
                                <a:lnTo>
                                  <a:pt x="361734" y="226707"/>
                                </a:lnTo>
                                <a:lnTo>
                                  <a:pt x="362851" y="225374"/>
                                </a:lnTo>
                                <a:lnTo>
                                  <a:pt x="367944" y="225399"/>
                                </a:lnTo>
                                <a:lnTo>
                                  <a:pt x="367055" y="222656"/>
                                </a:lnTo>
                                <a:lnTo>
                                  <a:pt x="367893" y="221437"/>
                                </a:lnTo>
                                <a:lnTo>
                                  <a:pt x="372338" y="220497"/>
                                </a:lnTo>
                                <a:lnTo>
                                  <a:pt x="375437" y="217893"/>
                                </a:lnTo>
                                <a:lnTo>
                                  <a:pt x="379031" y="213067"/>
                                </a:lnTo>
                                <a:lnTo>
                                  <a:pt x="380796" y="212344"/>
                                </a:lnTo>
                                <a:lnTo>
                                  <a:pt x="382117" y="211404"/>
                                </a:lnTo>
                                <a:lnTo>
                                  <a:pt x="383908" y="207276"/>
                                </a:lnTo>
                                <a:lnTo>
                                  <a:pt x="385559" y="204558"/>
                                </a:lnTo>
                                <a:lnTo>
                                  <a:pt x="387426" y="204317"/>
                                </a:lnTo>
                                <a:lnTo>
                                  <a:pt x="388137" y="199910"/>
                                </a:lnTo>
                                <a:lnTo>
                                  <a:pt x="391236" y="198221"/>
                                </a:lnTo>
                                <a:lnTo>
                                  <a:pt x="395071" y="193319"/>
                                </a:lnTo>
                                <a:lnTo>
                                  <a:pt x="395173" y="189699"/>
                                </a:lnTo>
                                <a:lnTo>
                                  <a:pt x="401802" y="180771"/>
                                </a:lnTo>
                                <a:lnTo>
                                  <a:pt x="401548" y="172910"/>
                                </a:lnTo>
                                <a:lnTo>
                                  <a:pt x="404291" y="158711"/>
                                </a:lnTo>
                                <a:lnTo>
                                  <a:pt x="404888" y="151688"/>
                                </a:lnTo>
                                <a:lnTo>
                                  <a:pt x="405485" y="138303"/>
                                </a:lnTo>
                                <a:lnTo>
                                  <a:pt x="405460" y="131787"/>
                                </a:lnTo>
                                <a:lnTo>
                                  <a:pt x="402628" y="121704"/>
                                </a:lnTo>
                                <a:lnTo>
                                  <a:pt x="397510" y="109054"/>
                                </a:lnTo>
                                <a:lnTo>
                                  <a:pt x="394855" y="103276"/>
                                </a:lnTo>
                                <a:lnTo>
                                  <a:pt x="392569" y="97282"/>
                                </a:lnTo>
                                <a:lnTo>
                                  <a:pt x="385660" y="91770"/>
                                </a:lnTo>
                                <a:lnTo>
                                  <a:pt x="384594" y="89750"/>
                                </a:lnTo>
                                <a:lnTo>
                                  <a:pt x="382384" y="87515"/>
                                </a:lnTo>
                                <a:lnTo>
                                  <a:pt x="380923" y="87464"/>
                                </a:lnTo>
                                <a:lnTo>
                                  <a:pt x="375996" y="80772"/>
                                </a:lnTo>
                                <a:lnTo>
                                  <a:pt x="372668" y="78917"/>
                                </a:lnTo>
                                <a:lnTo>
                                  <a:pt x="371868" y="78003"/>
                                </a:lnTo>
                                <a:lnTo>
                                  <a:pt x="371157" y="74536"/>
                                </a:lnTo>
                                <a:lnTo>
                                  <a:pt x="364236" y="71831"/>
                                </a:lnTo>
                                <a:lnTo>
                                  <a:pt x="363181" y="70586"/>
                                </a:lnTo>
                                <a:lnTo>
                                  <a:pt x="361797" y="69532"/>
                                </a:lnTo>
                                <a:lnTo>
                                  <a:pt x="359651" y="72974"/>
                                </a:lnTo>
                                <a:lnTo>
                                  <a:pt x="358952" y="72059"/>
                                </a:lnTo>
                                <a:lnTo>
                                  <a:pt x="360527" y="66217"/>
                                </a:lnTo>
                                <a:lnTo>
                                  <a:pt x="356717" y="63169"/>
                                </a:lnTo>
                                <a:lnTo>
                                  <a:pt x="350532" y="58851"/>
                                </a:lnTo>
                                <a:lnTo>
                                  <a:pt x="342493" y="48577"/>
                                </a:lnTo>
                                <a:lnTo>
                                  <a:pt x="330022" y="33909"/>
                                </a:lnTo>
                                <a:lnTo>
                                  <a:pt x="328688" y="31102"/>
                                </a:lnTo>
                                <a:lnTo>
                                  <a:pt x="325564" y="21475"/>
                                </a:lnTo>
                                <a:lnTo>
                                  <a:pt x="326898" y="14960"/>
                                </a:lnTo>
                                <a:lnTo>
                                  <a:pt x="325882" y="6159"/>
                                </a:lnTo>
                                <a:lnTo>
                                  <a:pt x="326110" y="876"/>
                                </a:lnTo>
                                <a:lnTo>
                                  <a:pt x="324446" y="203"/>
                                </a:lnTo>
                                <a:lnTo>
                                  <a:pt x="321056" y="0"/>
                                </a:lnTo>
                                <a:lnTo>
                                  <a:pt x="311746" y="495"/>
                                </a:lnTo>
                                <a:lnTo>
                                  <a:pt x="311696" y="18935"/>
                                </a:lnTo>
                                <a:lnTo>
                                  <a:pt x="314210" y="20510"/>
                                </a:lnTo>
                                <a:lnTo>
                                  <a:pt x="314426" y="21844"/>
                                </a:lnTo>
                                <a:lnTo>
                                  <a:pt x="315010" y="23063"/>
                                </a:lnTo>
                                <a:lnTo>
                                  <a:pt x="313118" y="23075"/>
                                </a:lnTo>
                                <a:lnTo>
                                  <a:pt x="312000" y="22631"/>
                                </a:lnTo>
                                <a:lnTo>
                                  <a:pt x="308190" y="31280"/>
                                </a:lnTo>
                                <a:lnTo>
                                  <a:pt x="311238" y="31940"/>
                                </a:lnTo>
                                <a:lnTo>
                                  <a:pt x="308660" y="36512"/>
                                </a:lnTo>
                                <a:lnTo>
                                  <a:pt x="306095" y="35407"/>
                                </a:lnTo>
                                <a:lnTo>
                                  <a:pt x="292265" y="50914"/>
                                </a:lnTo>
                                <a:lnTo>
                                  <a:pt x="294487" y="53251"/>
                                </a:lnTo>
                                <a:lnTo>
                                  <a:pt x="293331" y="53809"/>
                                </a:lnTo>
                                <a:lnTo>
                                  <a:pt x="290042" y="52654"/>
                                </a:lnTo>
                                <a:lnTo>
                                  <a:pt x="289026" y="54114"/>
                                </a:lnTo>
                                <a:lnTo>
                                  <a:pt x="287909" y="56946"/>
                                </a:lnTo>
                                <a:lnTo>
                                  <a:pt x="285407" y="57429"/>
                                </a:lnTo>
                                <a:lnTo>
                                  <a:pt x="285318" y="59677"/>
                                </a:lnTo>
                                <a:lnTo>
                                  <a:pt x="280974" y="59537"/>
                                </a:lnTo>
                                <a:lnTo>
                                  <a:pt x="273773" y="65747"/>
                                </a:lnTo>
                                <a:lnTo>
                                  <a:pt x="272300" y="66535"/>
                                </a:lnTo>
                                <a:lnTo>
                                  <a:pt x="256679" y="79616"/>
                                </a:lnTo>
                                <a:lnTo>
                                  <a:pt x="251485" y="85547"/>
                                </a:lnTo>
                                <a:lnTo>
                                  <a:pt x="249186" y="89154"/>
                                </a:lnTo>
                                <a:lnTo>
                                  <a:pt x="245135" y="94411"/>
                                </a:lnTo>
                                <a:lnTo>
                                  <a:pt x="241795" y="98183"/>
                                </a:lnTo>
                                <a:lnTo>
                                  <a:pt x="243344" y="101485"/>
                                </a:lnTo>
                                <a:lnTo>
                                  <a:pt x="240855" y="100469"/>
                                </a:lnTo>
                                <a:lnTo>
                                  <a:pt x="240195" y="100863"/>
                                </a:lnTo>
                                <a:lnTo>
                                  <a:pt x="232867" y="112458"/>
                                </a:lnTo>
                                <a:lnTo>
                                  <a:pt x="232308" y="112979"/>
                                </a:lnTo>
                                <a:lnTo>
                                  <a:pt x="229463" y="126492"/>
                                </a:lnTo>
                                <a:lnTo>
                                  <a:pt x="226631" y="130517"/>
                                </a:lnTo>
                                <a:lnTo>
                                  <a:pt x="226136" y="133921"/>
                                </a:lnTo>
                                <a:lnTo>
                                  <a:pt x="226377" y="138493"/>
                                </a:lnTo>
                                <a:lnTo>
                                  <a:pt x="226656" y="139712"/>
                                </a:lnTo>
                                <a:lnTo>
                                  <a:pt x="224726" y="142341"/>
                                </a:lnTo>
                                <a:lnTo>
                                  <a:pt x="224955" y="144106"/>
                                </a:lnTo>
                                <a:lnTo>
                                  <a:pt x="226174" y="146050"/>
                                </a:lnTo>
                                <a:lnTo>
                                  <a:pt x="226237" y="147637"/>
                                </a:lnTo>
                                <a:lnTo>
                                  <a:pt x="225158" y="153504"/>
                                </a:lnTo>
                                <a:lnTo>
                                  <a:pt x="225348" y="159372"/>
                                </a:lnTo>
                                <a:lnTo>
                                  <a:pt x="227952" y="172669"/>
                                </a:lnTo>
                                <a:lnTo>
                                  <a:pt x="230047" y="179946"/>
                                </a:lnTo>
                                <a:lnTo>
                                  <a:pt x="232943" y="186956"/>
                                </a:lnTo>
                                <a:lnTo>
                                  <a:pt x="236880" y="193649"/>
                                </a:lnTo>
                                <a:lnTo>
                                  <a:pt x="239712" y="197700"/>
                                </a:lnTo>
                                <a:lnTo>
                                  <a:pt x="241871" y="202374"/>
                                </a:lnTo>
                                <a:lnTo>
                                  <a:pt x="268503" y="227939"/>
                                </a:lnTo>
                                <a:lnTo>
                                  <a:pt x="269849" y="227749"/>
                                </a:lnTo>
                                <a:lnTo>
                                  <a:pt x="271462" y="227939"/>
                                </a:lnTo>
                                <a:lnTo>
                                  <a:pt x="271665" y="229209"/>
                                </a:lnTo>
                                <a:lnTo>
                                  <a:pt x="281698" y="233667"/>
                                </a:lnTo>
                                <a:lnTo>
                                  <a:pt x="289090" y="235191"/>
                                </a:lnTo>
                                <a:lnTo>
                                  <a:pt x="299618" y="237909"/>
                                </a:lnTo>
                                <a:lnTo>
                                  <a:pt x="303149" y="237744"/>
                                </a:lnTo>
                                <a:lnTo>
                                  <a:pt x="308356" y="238493"/>
                                </a:lnTo>
                                <a:lnTo>
                                  <a:pt x="311645" y="239598"/>
                                </a:lnTo>
                                <a:lnTo>
                                  <a:pt x="311746" y="246672"/>
                                </a:lnTo>
                                <a:lnTo>
                                  <a:pt x="310222" y="253060"/>
                                </a:lnTo>
                                <a:lnTo>
                                  <a:pt x="307454" y="258953"/>
                                </a:lnTo>
                                <a:lnTo>
                                  <a:pt x="301967" y="267131"/>
                                </a:lnTo>
                                <a:lnTo>
                                  <a:pt x="302285" y="268300"/>
                                </a:lnTo>
                                <a:lnTo>
                                  <a:pt x="297776" y="271691"/>
                                </a:lnTo>
                                <a:lnTo>
                                  <a:pt x="293306" y="275958"/>
                                </a:lnTo>
                                <a:lnTo>
                                  <a:pt x="287947" y="281749"/>
                                </a:lnTo>
                                <a:lnTo>
                                  <a:pt x="287172" y="282346"/>
                                </a:lnTo>
                                <a:lnTo>
                                  <a:pt x="283413" y="282854"/>
                                </a:lnTo>
                                <a:lnTo>
                                  <a:pt x="278485" y="289115"/>
                                </a:lnTo>
                                <a:lnTo>
                                  <a:pt x="269214" y="295681"/>
                                </a:lnTo>
                                <a:lnTo>
                                  <a:pt x="267004" y="298907"/>
                                </a:lnTo>
                                <a:lnTo>
                                  <a:pt x="261988" y="299466"/>
                                </a:lnTo>
                                <a:lnTo>
                                  <a:pt x="260934" y="305523"/>
                                </a:lnTo>
                                <a:lnTo>
                                  <a:pt x="255524" y="306844"/>
                                </a:lnTo>
                                <a:lnTo>
                                  <a:pt x="255003" y="308038"/>
                                </a:lnTo>
                                <a:lnTo>
                                  <a:pt x="244678" y="321995"/>
                                </a:lnTo>
                                <a:lnTo>
                                  <a:pt x="241998" y="324650"/>
                                </a:lnTo>
                                <a:lnTo>
                                  <a:pt x="240792" y="325589"/>
                                </a:lnTo>
                                <a:lnTo>
                                  <a:pt x="238912" y="331419"/>
                                </a:lnTo>
                                <a:lnTo>
                                  <a:pt x="235610" y="334924"/>
                                </a:lnTo>
                                <a:lnTo>
                                  <a:pt x="232537" y="339813"/>
                                </a:lnTo>
                                <a:lnTo>
                                  <a:pt x="231101" y="345351"/>
                                </a:lnTo>
                                <a:lnTo>
                                  <a:pt x="230568" y="348869"/>
                                </a:lnTo>
                                <a:lnTo>
                                  <a:pt x="229006" y="354330"/>
                                </a:lnTo>
                                <a:lnTo>
                                  <a:pt x="227761" y="356222"/>
                                </a:lnTo>
                                <a:lnTo>
                                  <a:pt x="226364" y="359765"/>
                                </a:lnTo>
                                <a:lnTo>
                                  <a:pt x="229552" y="358787"/>
                                </a:lnTo>
                                <a:lnTo>
                                  <a:pt x="230708" y="358825"/>
                                </a:lnTo>
                                <a:lnTo>
                                  <a:pt x="231775" y="360324"/>
                                </a:lnTo>
                                <a:lnTo>
                                  <a:pt x="231965" y="362318"/>
                                </a:lnTo>
                                <a:lnTo>
                                  <a:pt x="232549" y="364337"/>
                                </a:lnTo>
                                <a:lnTo>
                                  <a:pt x="227152" y="365747"/>
                                </a:lnTo>
                                <a:lnTo>
                                  <a:pt x="225132" y="367842"/>
                                </a:lnTo>
                                <a:lnTo>
                                  <a:pt x="225120" y="370293"/>
                                </a:lnTo>
                                <a:lnTo>
                                  <a:pt x="226529" y="376199"/>
                                </a:lnTo>
                                <a:lnTo>
                                  <a:pt x="225234" y="386232"/>
                                </a:lnTo>
                                <a:lnTo>
                                  <a:pt x="227901" y="401002"/>
                                </a:lnTo>
                                <a:lnTo>
                                  <a:pt x="230047" y="407860"/>
                                </a:lnTo>
                                <a:lnTo>
                                  <a:pt x="233692" y="415264"/>
                                </a:lnTo>
                                <a:lnTo>
                                  <a:pt x="235038" y="415810"/>
                                </a:lnTo>
                                <a:lnTo>
                                  <a:pt x="235661" y="416306"/>
                                </a:lnTo>
                                <a:lnTo>
                                  <a:pt x="236296" y="418350"/>
                                </a:lnTo>
                                <a:lnTo>
                                  <a:pt x="236613" y="420179"/>
                                </a:lnTo>
                                <a:lnTo>
                                  <a:pt x="241147" y="429298"/>
                                </a:lnTo>
                                <a:lnTo>
                                  <a:pt x="274993" y="457822"/>
                                </a:lnTo>
                                <a:lnTo>
                                  <a:pt x="288785" y="462241"/>
                                </a:lnTo>
                                <a:lnTo>
                                  <a:pt x="292684" y="462241"/>
                                </a:lnTo>
                                <a:lnTo>
                                  <a:pt x="294627" y="461695"/>
                                </a:lnTo>
                                <a:lnTo>
                                  <a:pt x="296583" y="460095"/>
                                </a:lnTo>
                                <a:lnTo>
                                  <a:pt x="297395" y="464324"/>
                                </a:lnTo>
                                <a:lnTo>
                                  <a:pt x="302094" y="464477"/>
                                </a:lnTo>
                                <a:lnTo>
                                  <a:pt x="306908" y="464058"/>
                                </a:lnTo>
                                <a:lnTo>
                                  <a:pt x="311429" y="466559"/>
                                </a:lnTo>
                                <a:lnTo>
                                  <a:pt x="312077" y="471233"/>
                                </a:lnTo>
                                <a:lnTo>
                                  <a:pt x="303936" y="486549"/>
                                </a:lnTo>
                                <a:lnTo>
                                  <a:pt x="291998" y="498398"/>
                                </a:lnTo>
                                <a:lnTo>
                                  <a:pt x="292760" y="500621"/>
                                </a:lnTo>
                                <a:lnTo>
                                  <a:pt x="296418" y="499948"/>
                                </a:lnTo>
                                <a:lnTo>
                                  <a:pt x="296062" y="503516"/>
                                </a:lnTo>
                                <a:lnTo>
                                  <a:pt x="289369" y="501078"/>
                                </a:lnTo>
                                <a:lnTo>
                                  <a:pt x="288442" y="502577"/>
                                </a:lnTo>
                                <a:lnTo>
                                  <a:pt x="286867" y="503859"/>
                                </a:lnTo>
                                <a:lnTo>
                                  <a:pt x="283489" y="504012"/>
                                </a:lnTo>
                                <a:lnTo>
                                  <a:pt x="282333" y="504850"/>
                                </a:lnTo>
                                <a:lnTo>
                                  <a:pt x="279146" y="509498"/>
                                </a:lnTo>
                                <a:lnTo>
                                  <a:pt x="270967" y="515277"/>
                                </a:lnTo>
                                <a:lnTo>
                                  <a:pt x="255473" y="528256"/>
                                </a:lnTo>
                                <a:lnTo>
                                  <a:pt x="245440" y="541870"/>
                                </a:lnTo>
                                <a:lnTo>
                                  <a:pt x="245211" y="542671"/>
                                </a:lnTo>
                                <a:lnTo>
                                  <a:pt x="239331" y="546176"/>
                                </a:lnTo>
                                <a:lnTo>
                                  <a:pt x="238556" y="552437"/>
                                </a:lnTo>
                                <a:lnTo>
                                  <a:pt x="234670" y="557568"/>
                                </a:lnTo>
                                <a:lnTo>
                                  <a:pt x="234454" y="558495"/>
                                </a:lnTo>
                                <a:lnTo>
                                  <a:pt x="232448" y="560108"/>
                                </a:lnTo>
                                <a:lnTo>
                                  <a:pt x="232333" y="561682"/>
                                </a:lnTo>
                                <a:lnTo>
                                  <a:pt x="230428" y="566750"/>
                                </a:lnTo>
                                <a:lnTo>
                                  <a:pt x="230644" y="570509"/>
                                </a:lnTo>
                                <a:lnTo>
                                  <a:pt x="229298" y="575106"/>
                                </a:lnTo>
                                <a:lnTo>
                                  <a:pt x="226034" y="578853"/>
                                </a:lnTo>
                                <a:lnTo>
                                  <a:pt x="226453" y="581952"/>
                                </a:lnTo>
                                <a:lnTo>
                                  <a:pt x="225717" y="589165"/>
                                </a:lnTo>
                                <a:lnTo>
                                  <a:pt x="225488" y="589953"/>
                                </a:lnTo>
                                <a:lnTo>
                                  <a:pt x="225552" y="603567"/>
                                </a:lnTo>
                                <a:lnTo>
                                  <a:pt x="226301" y="613714"/>
                                </a:lnTo>
                                <a:lnTo>
                                  <a:pt x="228003" y="616851"/>
                                </a:lnTo>
                                <a:lnTo>
                                  <a:pt x="228079" y="623214"/>
                                </a:lnTo>
                                <a:lnTo>
                                  <a:pt x="229565" y="625970"/>
                                </a:lnTo>
                                <a:lnTo>
                                  <a:pt x="230492" y="628700"/>
                                </a:lnTo>
                                <a:lnTo>
                                  <a:pt x="231813" y="628637"/>
                                </a:lnTo>
                                <a:lnTo>
                                  <a:pt x="233464" y="627341"/>
                                </a:lnTo>
                                <a:lnTo>
                                  <a:pt x="232206" y="625449"/>
                                </a:lnTo>
                                <a:lnTo>
                                  <a:pt x="232321" y="624001"/>
                                </a:lnTo>
                                <a:lnTo>
                                  <a:pt x="241909" y="627062"/>
                                </a:lnTo>
                                <a:lnTo>
                                  <a:pt x="238696" y="630516"/>
                                </a:lnTo>
                                <a:lnTo>
                                  <a:pt x="236054" y="630466"/>
                                </a:lnTo>
                                <a:lnTo>
                                  <a:pt x="233514" y="631253"/>
                                </a:lnTo>
                                <a:lnTo>
                                  <a:pt x="232156" y="632104"/>
                                </a:lnTo>
                                <a:lnTo>
                                  <a:pt x="232879" y="635114"/>
                                </a:lnTo>
                                <a:lnTo>
                                  <a:pt x="233476" y="636130"/>
                                </a:lnTo>
                                <a:lnTo>
                                  <a:pt x="235750" y="636003"/>
                                </a:lnTo>
                                <a:lnTo>
                                  <a:pt x="236385" y="635711"/>
                                </a:lnTo>
                                <a:lnTo>
                                  <a:pt x="235254" y="637171"/>
                                </a:lnTo>
                                <a:lnTo>
                                  <a:pt x="258216" y="668782"/>
                                </a:lnTo>
                                <a:lnTo>
                                  <a:pt x="282460" y="680275"/>
                                </a:lnTo>
                                <a:lnTo>
                                  <a:pt x="289458" y="682650"/>
                                </a:lnTo>
                                <a:lnTo>
                                  <a:pt x="298640" y="685330"/>
                                </a:lnTo>
                                <a:lnTo>
                                  <a:pt x="301015" y="685330"/>
                                </a:lnTo>
                                <a:lnTo>
                                  <a:pt x="302310" y="684834"/>
                                </a:lnTo>
                                <a:lnTo>
                                  <a:pt x="303491" y="683234"/>
                                </a:lnTo>
                                <a:lnTo>
                                  <a:pt x="304266" y="685419"/>
                                </a:lnTo>
                                <a:lnTo>
                                  <a:pt x="305536" y="685927"/>
                                </a:lnTo>
                                <a:lnTo>
                                  <a:pt x="309575" y="686231"/>
                                </a:lnTo>
                                <a:lnTo>
                                  <a:pt x="311734" y="687552"/>
                                </a:lnTo>
                                <a:lnTo>
                                  <a:pt x="322084" y="687590"/>
                                </a:lnTo>
                                <a:lnTo>
                                  <a:pt x="327342" y="685774"/>
                                </a:lnTo>
                                <a:lnTo>
                                  <a:pt x="336042" y="685520"/>
                                </a:lnTo>
                                <a:lnTo>
                                  <a:pt x="345668" y="681469"/>
                                </a:lnTo>
                                <a:lnTo>
                                  <a:pt x="354838" y="678764"/>
                                </a:lnTo>
                                <a:lnTo>
                                  <a:pt x="358990" y="676008"/>
                                </a:lnTo>
                                <a:lnTo>
                                  <a:pt x="364490" y="673239"/>
                                </a:lnTo>
                                <a:lnTo>
                                  <a:pt x="367169" y="673239"/>
                                </a:lnTo>
                                <a:lnTo>
                                  <a:pt x="367931" y="669239"/>
                                </a:lnTo>
                                <a:lnTo>
                                  <a:pt x="372300" y="667981"/>
                                </a:lnTo>
                                <a:lnTo>
                                  <a:pt x="375462" y="665441"/>
                                </a:lnTo>
                                <a:lnTo>
                                  <a:pt x="379056" y="660654"/>
                                </a:lnTo>
                                <a:lnTo>
                                  <a:pt x="380771" y="659892"/>
                                </a:lnTo>
                                <a:lnTo>
                                  <a:pt x="382638" y="658520"/>
                                </a:lnTo>
                                <a:lnTo>
                                  <a:pt x="382905" y="655853"/>
                                </a:lnTo>
                                <a:lnTo>
                                  <a:pt x="383844" y="652843"/>
                                </a:lnTo>
                                <a:lnTo>
                                  <a:pt x="387299" y="651395"/>
                                </a:lnTo>
                                <a:lnTo>
                                  <a:pt x="388035" y="650494"/>
                                </a:lnTo>
                                <a:lnTo>
                                  <a:pt x="388175" y="647344"/>
                                </a:lnTo>
                                <a:lnTo>
                                  <a:pt x="390537" y="645896"/>
                                </a:lnTo>
                                <a:lnTo>
                                  <a:pt x="393484" y="643305"/>
                                </a:lnTo>
                                <a:lnTo>
                                  <a:pt x="393420" y="641540"/>
                                </a:lnTo>
                                <a:lnTo>
                                  <a:pt x="396290" y="637908"/>
                                </a:lnTo>
                                <a:lnTo>
                                  <a:pt x="396760" y="634377"/>
                                </a:lnTo>
                                <a:lnTo>
                                  <a:pt x="399529" y="631431"/>
                                </a:lnTo>
                                <a:lnTo>
                                  <a:pt x="402666" y="616064"/>
                                </a:lnTo>
                                <a:lnTo>
                                  <a:pt x="399478" y="613727"/>
                                </a:lnTo>
                                <a:lnTo>
                                  <a:pt x="403034" y="612902"/>
                                </a:lnTo>
                                <a:lnTo>
                                  <a:pt x="405422" y="598195"/>
                                </a:lnTo>
                                <a:lnTo>
                                  <a:pt x="405180" y="587629"/>
                                </a:lnTo>
                                <a:lnTo>
                                  <a:pt x="405345" y="584606"/>
                                </a:lnTo>
                                <a:lnTo>
                                  <a:pt x="404799" y="579488"/>
                                </a:lnTo>
                                <a:lnTo>
                                  <a:pt x="403352" y="575335"/>
                                </a:lnTo>
                                <a:lnTo>
                                  <a:pt x="402666" y="573900"/>
                                </a:lnTo>
                                <a:lnTo>
                                  <a:pt x="404888" y="568858"/>
                                </a:lnTo>
                                <a:lnTo>
                                  <a:pt x="399567" y="565899"/>
                                </a:lnTo>
                                <a:lnTo>
                                  <a:pt x="399072" y="559168"/>
                                </a:lnTo>
                                <a:lnTo>
                                  <a:pt x="397637" y="556933"/>
                                </a:lnTo>
                                <a:lnTo>
                                  <a:pt x="395097" y="551192"/>
                                </a:lnTo>
                                <a:lnTo>
                                  <a:pt x="392760" y="551408"/>
                                </a:lnTo>
                                <a:lnTo>
                                  <a:pt x="391121" y="552081"/>
                                </a:lnTo>
                                <a:lnTo>
                                  <a:pt x="389813" y="553313"/>
                                </a:lnTo>
                                <a:lnTo>
                                  <a:pt x="390791" y="554913"/>
                                </a:lnTo>
                                <a:lnTo>
                                  <a:pt x="392099" y="555802"/>
                                </a:lnTo>
                                <a:lnTo>
                                  <a:pt x="393052" y="555650"/>
                                </a:lnTo>
                                <a:lnTo>
                                  <a:pt x="397205" y="557314"/>
                                </a:lnTo>
                                <a:lnTo>
                                  <a:pt x="394893" y="561822"/>
                                </a:lnTo>
                                <a:lnTo>
                                  <a:pt x="393268" y="559993"/>
                                </a:lnTo>
                                <a:lnTo>
                                  <a:pt x="391985" y="557276"/>
                                </a:lnTo>
                                <a:lnTo>
                                  <a:pt x="387565" y="556082"/>
                                </a:lnTo>
                                <a:lnTo>
                                  <a:pt x="386359" y="554151"/>
                                </a:lnTo>
                                <a:lnTo>
                                  <a:pt x="383425" y="553440"/>
                                </a:lnTo>
                                <a:lnTo>
                                  <a:pt x="392353" y="549503"/>
                                </a:lnTo>
                                <a:lnTo>
                                  <a:pt x="394055" y="546176"/>
                                </a:lnTo>
                                <a:lnTo>
                                  <a:pt x="389636" y="545757"/>
                                </a:lnTo>
                                <a:lnTo>
                                  <a:pt x="390258" y="543267"/>
                                </a:lnTo>
                                <a:lnTo>
                                  <a:pt x="383819" y="539991"/>
                                </a:lnTo>
                                <a:lnTo>
                                  <a:pt x="383565" y="538988"/>
                                </a:lnTo>
                                <a:lnTo>
                                  <a:pt x="383590" y="537083"/>
                                </a:lnTo>
                                <a:lnTo>
                                  <a:pt x="381876" y="535178"/>
                                </a:lnTo>
                                <a:lnTo>
                                  <a:pt x="379958" y="535368"/>
                                </a:lnTo>
                                <a:lnTo>
                                  <a:pt x="378282" y="535038"/>
                                </a:lnTo>
                                <a:lnTo>
                                  <a:pt x="379374" y="533273"/>
                                </a:lnTo>
                                <a:lnTo>
                                  <a:pt x="378879" y="531444"/>
                                </a:lnTo>
                                <a:lnTo>
                                  <a:pt x="371843" y="525818"/>
                                </a:lnTo>
                                <a:lnTo>
                                  <a:pt x="371221" y="522249"/>
                                </a:lnTo>
                                <a:lnTo>
                                  <a:pt x="364223" y="519214"/>
                                </a:lnTo>
                                <a:lnTo>
                                  <a:pt x="362077" y="517525"/>
                                </a:lnTo>
                                <a:lnTo>
                                  <a:pt x="357898" y="511213"/>
                                </a:lnTo>
                                <a:lnTo>
                                  <a:pt x="351180" y="506488"/>
                                </a:lnTo>
                                <a:lnTo>
                                  <a:pt x="346379" y="504952"/>
                                </a:lnTo>
                                <a:lnTo>
                                  <a:pt x="347510" y="501256"/>
                                </a:lnTo>
                                <a:lnTo>
                                  <a:pt x="347281" y="500964"/>
                                </a:lnTo>
                                <a:lnTo>
                                  <a:pt x="342074" y="500418"/>
                                </a:lnTo>
                                <a:lnTo>
                                  <a:pt x="339407" y="499757"/>
                                </a:lnTo>
                                <a:lnTo>
                                  <a:pt x="342569" y="496760"/>
                                </a:lnTo>
                                <a:lnTo>
                                  <a:pt x="339382" y="492810"/>
                                </a:lnTo>
                                <a:lnTo>
                                  <a:pt x="336588" y="488746"/>
                                </a:lnTo>
                                <a:lnTo>
                                  <a:pt x="327787" y="479666"/>
                                </a:lnTo>
                                <a:lnTo>
                                  <a:pt x="326174" y="473125"/>
                                </a:lnTo>
                                <a:lnTo>
                                  <a:pt x="326910" y="465569"/>
                                </a:lnTo>
                                <a:lnTo>
                                  <a:pt x="329069" y="465162"/>
                                </a:lnTo>
                                <a:lnTo>
                                  <a:pt x="333590" y="465162"/>
                                </a:lnTo>
                                <a:lnTo>
                                  <a:pt x="337845" y="464362"/>
                                </a:lnTo>
                                <a:lnTo>
                                  <a:pt x="344068" y="460768"/>
                                </a:lnTo>
                                <a:lnTo>
                                  <a:pt x="351840" y="459105"/>
                                </a:lnTo>
                                <a:lnTo>
                                  <a:pt x="352361" y="458533"/>
                                </a:lnTo>
                                <a:lnTo>
                                  <a:pt x="352259" y="455320"/>
                                </a:lnTo>
                                <a:lnTo>
                                  <a:pt x="353542" y="456285"/>
                                </a:lnTo>
                                <a:lnTo>
                                  <a:pt x="354736" y="456692"/>
                                </a:lnTo>
                                <a:lnTo>
                                  <a:pt x="357543" y="456692"/>
                                </a:lnTo>
                                <a:lnTo>
                                  <a:pt x="359105" y="455841"/>
                                </a:lnTo>
                                <a:lnTo>
                                  <a:pt x="362267" y="453491"/>
                                </a:lnTo>
                                <a:lnTo>
                                  <a:pt x="364515" y="453250"/>
                                </a:lnTo>
                                <a:lnTo>
                                  <a:pt x="367144" y="451307"/>
                                </a:lnTo>
                                <a:lnTo>
                                  <a:pt x="367576" y="449656"/>
                                </a:lnTo>
                                <a:lnTo>
                                  <a:pt x="368414" y="448170"/>
                                </a:lnTo>
                                <a:lnTo>
                                  <a:pt x="372376" y="447382"/>
                                </a:lnTo>
                                <a:lnTo>
                                  <a:pt x="375259" y="444665"/>
                                </a:lnTo>
                                <a:lnTo>
                                  <a:pt x="379018" y="440029"/>
                                </a:lnTo>
                                <a:lnTo>
                                  <a:pt x="380758" y="439140"/>
                                </a:lnTo>
                                <a:lnTo>
                                  <a:pt x="382689" y="437667"/>
                                </a:lnTo>
                                <a:lnTo>
                                  <a:pt x="383032" y="435038"/>
                                </a:lnTo>
                                <a:lnTo>
                                  <a:pt x="383819" y="431901"/>
                                </a:lnTo>
                                <a:lnTo>
                                  <a:pt x="387400" y="430542"/>
                                </a:lnTo>
                                <a:lnTo>
                                  <a:pt x="387832" y="429882"/>
                                </a:lnTo>
                                <a:lnTo>
                                  <a:pt x="387337" y="426389"/>
                                </a:lnTo>
                                <a:lnTo>
                                  <a:pt x="390359" y="425399"/>
                                </a:lnTo>
                                <a:lnTo>
                                  <a:pt x="393242" y="422668"/>
                                </a:lnTo>
                                <a:lnTo>
                                  <a:pt x="395198" y="418642"/>
                                </a:lnTo>
                                <a:lnTo>
                                  <a:pt x="397154" y="415277"/>
                                </a:lnTo>
                                <a:lnTo>
                                  <a:pt x="401535" y="401459"/>
                                </a:lnTo>
                                <a:lnTo>
                                  <a:pt x="403656" y="388391"/>
                                </a:lnTo>
                                <a:lnTo>
                                  <a:pt x="404596" y="380479"/>
                                </a:lnTo>
                                <a:lnTo>
                                  <a:pt x="405587" y="365607"/>
                                </a:lnTo>
                                <a:close/>
                              </a:path>
                              <a:path w="630555" h="687705">
                                <a:moveTo>
                                  <a:pt x="630313" y="365607"/>
                                </a:moveTo>
                                <a:lnTo>
                                  <a:pt x="630212" y="358559"/>
                                </a:lnTo>
                                <a:lnTo>
                                  <a:pt x="627253" y="348234"/>
                                </a:lnTo>
                                <a:lnTo>
                                  <a:pt x="623760" y="339737"/>
                                </a:lnTo>
                                <a:lnTo>
                                  <a:pt x="622884" y="338175"/>
                                </a:lnTo>
                                <a:lnTo>
                                  <a:pt x="620572" y="331127"/>
                                </a:lnTo>
                                <a:lnTo>
                                  <a:pt x="617778" y="327774"/>
                                </a:lnTo>
                                <a:lnTo>
                                  <a:pt x="617677" y="326059"/>
                                </a:lnTo>
                                <a:lnTo>
                                  <a:pt x="616762" y="323380"/>
                                </a:lnTo>
                                <a:lnTo>
                                  <a:pt x="616242" y="322808"/>
                                </a:lnTo>
                                <a:lnTo>
                                  <a:pt x="614921" y="322808"/>
                                </a:lnTo>
                                <a:lnTo>
                                  <a:pt x="613524" y="323405"/>
                                </a:lnTo>
                                <a:lnTo>
                                  <a:pt x="612787" y="322008"/>
                                </a:lnTo>
                                <a:lnTo>
                                  <a:pt x="612305" y="320446"/>
                                </a:lnTo>
                                <a:lnTo>
                                  <a:pt x="608495" y="316077"/>
                                </a:lnTo>
                                <a:lnTo>
                                  <a:pt x="601179" y="308571"/>
                                </a:lnTo>
                                <a:lnTo>
                                  <a:pt x="599706" y="308571"/>
                                </a:lnTo>
                                <a:lnTo>
                                  <a:pt x="597649" y="309397"/>
                                </a:lnTo>
                                <a:lnTo>
                                  <a:pt x="598436" y="305981"/>
                                </a:lnTo>
                                <a:lnTo>
                                  <a:pt x="596112" y="301383"/>
                                </a:lnTo>
                                <a:lnTo>
                                  <a:pt x="588911" y="298538"/>
                                </a:lnTo>
                                <a:lnTo>
                                  <a:pt x="582155" y="290741"/>
                                </a:lnTo>
                                <a:lnTo>
                                  <a:pt x="578967" y="288671"/>
                                </a:lnTo>
                                <a:lnTo>
                                  <a:pt x="574078" y="284480"/>
                                </a:lnTo>
                                <a:lnTo>
                                  <a:pt x="560222" y="267055"/>
                                </a:lnTo>
                                <a:lnTo>
                                  <a:pt x="558914" y="265874"/>
                                </a:lnTo>
                                <a:lnTo>
                                  <a:pt x="557174" y="265874"/>
                                </a:lnTo>
                                <a:lnTo>
                                  <a:pt x="556717" y="270383"/>
                                </a:lnTo>
                                <a:lnTo>
                                  <a:pt x="554939" y="270383"/>
                                </a:lnTo>
                                <a:lnTo>
                                  <a:pt x="555498" y="267893"/>
                                </a:lnTo>
                                <a:lnTo>
                                  <a:pt x="556729" y="265518"/>
                                </a:lnTo>
                                <a:lnTo>
                                  <a:pt x="555307" y="261467"/>
                                </a:lnTo>
                                <a:lnTo>
                                  <a:pt x="552869" y="258597"/>
                                </a:lnTo>
                                <a:lnTo>
                                  <a:pt x="552780" y="254863"/>
                                </a:lnTo>
                                <a:lnTo>
                                  <a:pt x="551319" y="250913"/>
                                </a:lnTo>
                                <a:lnTo>
                                  <a:pt x="550938" y="240284"/>
                                </a:lnTo>
                                <a:lnTo>
                                  <a:pt x="551243" y="238480"/>
                                </a:lnTo>
                                <a:lnTo>
                                  <a:pt x="560755" y="237896"/>
                                </a:lnTo>
                                <a:lnTo>
                                  <a:pt x="561898" y="235077"/>
                                </a:lnTo>
                                <a:lnTo>
                                  <a:pt x="562394" y="234950"/>
                                </a:lnTo>
                                <a:lnTo>
                                  <a:pt x="564121" y="235546"/>
                                </a:lnTo>
                                <a:lnTo>
                                  <a:pt x="568109" y="235546"/>
                                </a:lnTo>
                                <a:lnTo>
                                  <a:pt x="570814" y="232981"/>
                                </a:lnTo>
                                <a:lnTo>
                                  <a:pt x="574827" y="232829"/>
                                </a:lnTo>
                                <a:lnTo>
                                  <a:pt x="575652" y="232092"/>
                                </a:lnTo>
                                <a:lnTo>
                                  <a:pt x="583730" y="228879"/>
                                </a:lnTo>
                                <a:lnTo>
                                  <a:pt x="586460" y="226707"/>
                                </a:lnTo>
                                <a:lnTo>
                                  <a:pt x="587578" y="225374"/>
                                </a:lnTo>
                                <a:lnTo>
                                  <a:pt x="592670" y="225399"/>
                                </a:lnTo>
                                <a:lnTo>
                                  <a:pt x="591781" y="222656"/>
                                </a:lnTo>
                                <a:lnTo>
                                  <a:pt x="592620" y="221437"/>
                                </a:lnTo>
                                <a:lnTo>
                                  <a:pt x="597065" y="220497"/>
                                </a:lnTo>
                                <a:lnTo>
                                  <a:pt x="600163" y="217893"/>
                                </a:lnTo>
                                <a:lnTo>
                                  <a:pt x="603758" y="213067"/>
                                </a:lnTo>
                                <a:lnTo>
                                  <a:pt x="605523" y="212344"/>
                                </a:lnTo>
                                <a:lnTo>
                                  <a:pt x="606844" y="211404"/>
                                </a:lnTo>
                                <a:lnTo>
                                  <a:pt x="608634" y="207276"/>
                                </a:lnTo>
                                <a:lnTo>
                                  <a:pt x="610285" y="204558"/>
                                </a:lnTo>
                                <a:lnTo>
                                  <a:pt x="612152" y="204317"/>
                                </a:lnTo>
                                <a:lnTo>
                                  <a:pt x="612863" y="199910"/>
                                </a:lnTo>
                                <a:lnTo>
                                  <a:pt x="615962" y="198221"/>
                                </a:lnTo>
                                <a:lnTo>
                                  <a:pt x="619798" y="193319"/>
                                </a:lnTo>
                                <a:lnTo>
                                  <a:pt x="619899" y="189699"/>
                                </a:lnTo>
                                <a:lnTo>
                                  <a:pt x="626529" y="180771"/>
                                </a:lnTo>
                                <a:lnTo>
                                  <a:pt x="626275" y="172910"/>
                                </a:lnTo>
                                <a:lnTo>
                                  <a:pt x="629018" y="158711"/>
                                </a:lnTo>
                                <a:lnTo>
                                  <a:pt x="629615" y="151688"/>
                                </a:lnTo>
                                <a:lnTo>
                                  <a:pt x="630199" y="138303"/>
                                </a:lnTo>
                                <a:lnTo>
                                  <a:pt x="630186" y="131787"/>
                                </a:lnTo>
                                <a:lnTo>
                                  <a:pt x="627354" y="121704"/>
                                </a:lnTo>
                                <a:lnTo>
                                  <a:pt x="622236" y="109054"/>
                                </a:lnTo>
                                <a:lnTo>
                                  <a:pt x="619582" y="103276"/>
                                </a:lnTo>
                                <a:lnTo>
                                  <a:pt x="617296" y="97282"/>
                                </a:lnTo>
                                <a:lnTo>
                                  <a:pt x="610387" y="91770"/>
                                </a:lnTo>
                                <a:lnTo>
                                  <a:pt x="609320" y="89750"/>
                                </a:lnTo>
                                <a:lnTo>
                                  <a:pt x="607110" y="87515"/>
                                </a:lnTo>
                                <a:lnTo>
                                  <a:pt x="605650" y="87464"/>
                                </a:lnTo>
                                <a:lnTo>
                                  <a:pt x="600722" y="80772"/>
                                </a:lnTo>
                                <a:lnTo>
                                  <a:pt x="597395" y="78917"/>
                                </a:lnTo>
                                <a:lnTo>
                                  <a:pt x="596595" y="78003"/>
                                </a:lnTo>
                                <a:lnTo>
                                  <a:pt x="595884" y="74536"/>
                                </a:lnTo>
                                <a:lnTo>
                                  <a:pt x="588962" y="71831"/>
                                </a:lnTo>
                                <a:lnTo>
                                  <a:pt x="587908" y="70586"/>
                                </a:lnTo>
                                <a:lnTo>
                                  <a:pt x="586524" y="69532"/>
                                </a:lnTo>
                                <a:lnTo>
                                  <a:pt x="584377" y="72974"/>
                                </a:lnTo>
                                <a:lnTo>
                                  <a:pt x="583679" y="72059"/>
                                </a:lnTo>
                                <a:lnTo>
                                  <a:pt x="585254" y="66217"/>
                                </a:lnTo>
                                <a:lnTo>
                                  <a:pt x="581444" y="63169"/>
                                </a:lnTo>
                                <a:lnTo>
                                  <a:pt x="575259" y="58851"/>
                                </a:lnTo>
                                <a:lnTo>
                                  <a:pt x="567207" y="48577"/>
                                </a:lnTo>
                                <a:lnTo>
                                  <a:pt x="554748" y="33909"/>
                                </a:lnTo>
                                <a:lnTo>
                                  <a:pt x="553415" y="31102"/>
                                </a:lnTo>
                                <a:lnTo>
                                  <a:pt x="550291" y="21475"/>
                                </a:lnTo>
                                <a:lnTo>
                                  <a:pt x="551624" y="14960"/>
                                </a:lnTo>
                                <a:lnTo>
                                  <a:pt x="550608" y="6159"/>
                                </a:lnTo>
                                <a:lnTo>
                                  <a:pt x="550837" y="876"/>
                                </a:lnTo>
                                <a:lnTo>
                                  <a:pt x="549173" y="203"/>
                                </a:lnTo>
                                <a:lnTo>
                                  <a:pt x="545782" y="0"/>
                                </a:lnTo>
                                <a:lnTo>
                                  <a:pt x="536473" y="495"/>
                                </a:lnTo>
                                <a:lnTo>
                                  <a:pt x="536422" y="18935"/>
                                </a:lnTo>
                                <a:lnTo>
                                  <a:pt x="538937" y="20510"/>
                                </a:lnTo>
                                <a:lnTo>
                                  <a:pt x="539140" y="21844"/>
                                </a:lnTo>
                                <a:lnTo>
                                  <a:pt x="539737" y="23063"/>
                                </a:lnTo>
                                <a:lnTo>
                                  <a:pt x="537845" y="23075"/>
                                </a:lnTo>
                                <a:lnTo>
                                  <a:pt x="536727" y="22631"/>
                                </a:lnTo>
                                <a:lnTo>
                                  <a:pt x="532917" y="31280"/>
                                </a:lnTo>
                                <a:lnTo>
                                  <a:pt x="535965" y="31940"/>
                                </a:lnTo>
                                <a:lnTo>
                                  <a:pt x="533387" y="36512"/>
                                </a:lnTo>
                                <a:lnTo>
                                  <a:pt x="530821" y="35407"/>
                                </a:lnTo>
                                <a:lnTo>
                                  <a:pt x="516991" y="50914"/>
                                </a:lnTo>
                                <a:lnTo>
                                  <a:pt x="519214" y="53251"/>
                                </a:lnTo>
                                <a:lnTo>
                                  <a:pt x="518058" y="53809"/>
                                </a:lnTo>
                                <a:lnTo>
                                  <a:pt x="514769" y="52654"/>
                                </a:lnTo>
                                <a:lnTo>
                                  <a:pt x="513753" y="54114"/>
                                </a:lnTo>
                                <a:lnTo>
                                  <a:pt x="512635" y="56946"/>
                                </a:lnTo>
                                <a:lnTo>
                                  <a:pt x="510133" y="57429"/>
                                </a:lnTo>
                                <a:lnTo>
                                  <a:pt x="510044" y="59677"/>
                                </a:lnTo>
                                <a:lnTo>
                                  <a:pt x="505701" y="59537"/>
                                </a:lnTo>
                                <a:lnTo>
                                  <a:pt x="498500" y="65747"/>
                                </a:lnTo>
                                <a:lnTo>
                                  <a:pt x="497027" y="66535"/>
                                </a:lnTo>
                                <a:lnTo>
                                  <a:pt x="481406" y="79616"/>
                                </a:lnTo>
                                <a:lnTo>
                                  <a:pt x="476211" y="85547"/>
                                </a:lnTo>
                                <a:lnTo>
                                  <a:pt x="473913" y="89154"/>
                                </a:lnTo>
                                <a:lnTo>
                                  <a:pt x="469861" y="94411"/>
                                </a:lnTo>
                                <a:lnTo>
                                  <a:pt x="466521" y="98183"/>
                                </a:lnTo>
                                <a:lnTo>
                                  <a:pt x="468071" y="101485"/>
                                </a:lnTo>
                                <a:lnTo>
                                  <a:pt x="465582" y="100469"/>
                                </a:lnTo>
                                <a:lnTo>
                                  <a:pt x="464921" y="100863"/>
                                </a:lnTo>
                                <a:lnTo>
                                  <a:pt x="457593" y="112458"/>
                                </a:lnTo>
                                <a:lnTo>
                                  <a:pt x="457034" y="112979"/>
                                </a:lnTo>
                                <a:lnTo>
                                  <a:pt x="454190" y="126492"/>
                                </a:lnTo>
                                <a:lnTo>
                                  <a:pt x="451358" y="130517"/>
                                </a:lnTo>
                                <a:lnTo>
                                  <a:pt x="450862" y="133921"/>
                                </a:lnTo>
                                <a:lnTo>
                                  <a:pt x="451104" y="138493"/>
                                </a:lnTo>
                                <a:lnTo>
                                  <a:pt x="451383" y="139712"/>
                                </a:lnTo>
                                <a:lnTo>
                                  <a:pt x="449453" y="142341"/>
                                </a:lnTo>
                                <a:lnTo>
                                  <a:pt x="449681" y="144106"/>
                                </a:lnTo>
                                <a:lnTo>
                                  <a:pt x="450900" y="146050"/>
                                </a:lnTo>
                                <a:lnTo>
                                  <a:pt x="450964" y="147637"/>
                                </a:lnTo>
                                <a:lnTo>
                                  <a:pt x="449884" y="153504"/>
                                </a:lnTo>
                                <a:lnTo>
                                  <a:pt x="450075" y="159372"/>
                                </a:lnTo>
                                <a:lnTo>
                                  <a:pt x="452691" y="172669"/>
                                </a:lnTo>
                                <a:lnTo>
                                  <a:pt x="454787" y="179946"/>
                                </a:lnTo>
                                <a:lnTo>
                                  <a:pt x="457669" y="186956"/>
                                </a:lnTo>
                                <a:lnTo>
                                  <a:pt x="461606" y="193649"/>
                                </a:lnTo>
                                <a:lnTo>
                                  <a:pt x="464439" y="197700"/>
                                </a:lnTo>
                                <a:lnTo>
                                  <a:pt x="466598" y="202374"/>
                                </a:lnTo>
                                <a:lnTo>
                                  <a:pt x="493229" y="227939"/>
                                </a:lnTo>
                                <a:lnTo>
                                  <a:pt x="494576" y="227749"/>
                                </a:lnTo>
                                <a:lnTo>
                                  <a:pt x="496189" y="227939"/>
                                </a:lnTo>
                                <a:lnTo>
                                  <a:pt x="496392" y="229209"/>
                                </a:lnTo>
                                <a:lnTo>
                                  <a:pt x="506425" y="233667"/>
                                </a:lnTo>
                                <a:lnTo>
                                  <a:pt x="513816" y="235191"/>
                                </a:lnTo>
                                <a:lnTo>
                                  <a:pt x="524344" y="237909"/>
                                </a:lnTo>
                                <a:lnTo>
                                  <a:pt x="527875" y="237744"/>
                                </a:lnTo>
                                <a:lnTo>
                                  <a:pt x="533082" y="238493"/>
                                </a:lnTo>
                                <a:lnTo>
                                  <a:pt x="536371" y="239598"/>
                                </a:lnTo>
                                <a:lnTo>
                                  <a:pt x="536473" y="246672"/>
                                </a:lnTo>
                                <a:lnTo>
                                  <a:pt x="534949" y="253060"/>
                                </a:lnTo>
                                <a:lnTo>
                                  <a:pt x="532180" y="258953"/>
                                </a:lnTo>
                                <a:lnTo>
                                  <a:pt x="526694" y="267131"/>
                                </a:lnTo>
                                <a:lnTo>
                                  <a:pt x="527011" y="268300"/>
                                </a:lnTo>
                                <a:lnTo>
                                  <a:pt x="522503" y="271691"/>
                                </a:lnTo>
                                <a:lnTo>
                                  <a:pt x="518033" y="275958"/>
                                </a:lnTo>
                                <a:lnTo>
                                  <a:pt x="512673" y="281749"/>
                                </a:lnTo>
                                <a:lnTo>
                                  <a:pt x="511898" y="282346"/>
                                </a:lnTo>
                                <a:lnTo>
                                  <a:pt x="508139" y="282854"/>
                                </a:lnTo>
                                <a:lnTo>
                                  <a:pt x="503199" y="289115"/>
                                </a:lnTo>
                                <a:lnTo>
                                  <a:pt x="493941" y="295681"/>
                                </a:lnTo>
                                <a:lnTo>
                                  <a:pt x="491731" y="298907"/>
                                </a:lnTo>
                                <a:lnTo>
                                  <a:pt x="486714" y="299466"/>
                                </a:lnTo>
                                <a:lnTo>
                                  <a:pt x="485660" y="305523"/>
                                </a:lnTo>
                                <a:lnTo>
                                  <a:pt x="480250" y="306844"/>
                                </a:lnTo>
                                <a:lnTo>
                                  <a:pt x="479158" y="308800"/>
                                </a:lnTo>
                                <a:lnTo>
                                  <a:pt x="469404" y="321995"/>
                                </a:lnTo>
                                <a:lnTo>
                                  <a:pt x="466725" y="324650"/>
                                </a:lnTo>
                                <a:lnTo>
                                  <a:pt x="465518" y="325589"/>
                                </a:lnTo>
                                <a:lnTo>
                                  <a:pt x="463638" y="331419"/>
                                </a:lnTo>
                                <a:lnTo>
                                  <a:pt x="460336" y="334924"/>
                                </a:lnTo>
                                <a:lnTo>
                                  <a:pt x="457263" y="339813"/>
                                </a:lnTo>
                                <a:lnTo>
                                  <a:pt x="455815" y="345351"/>
                                </a:lnTo>
                                <a:lnTo>
                                  <a:pt x="455295" y="348869"/>
                                </a:lnTo>
                                <a:lnTo>
                                  <a:pt x="453732" y="354330"/>
                                </a:lnTo>
                                <a:lnTo>
                                  <a:pt x="452488" y="356222"/>
                                </a:lnTo>
                                <a:lnTo>
                                  <a:pt x="451091" y="359765"/>
                                </a:lnTo>
                                <a:lnTo>
                                  <a:pt x="454279" y="358787"/>
                                </a:lnTo>
                                <a:lnTo>
                                  <a:pt x="455434" y="358825"/>
                                </a:lnTo>
                                <a:lnTo>
                                  <a:pt x="456488" y="360324"/>
                                </a:lnTo>
                                <a:lnTo>
                                  <a:pt x="456692" y="362318"/>
                                </a:lnTo>
                                <a:lnTo>
                                  <a:pt x="457276" y="364337"/>
                                </a:lnTo>
                                <a:lnTo>
                                  <a:pt x="451878" y="365747"/>
                                </a:lnTo>
                                <a:lnTo>
                                  <a:pt x="449859" y="367842"/>
                                </a:lnTo>
                                <a:lnTo>
                                  <a:pt x="449846" y="370293"/>
                                </a:lnTo>
                                <a:lnTo>
                                  <a:pt x="451256" y="376199"/>
                                </a:lnTo>
                                <a:lnTo>
                                  <a:pt x="449961" y="386232"/>
                                </a:lnTo>
                                <a:lnTo>
                                  <a:pt x="452628" y="401002"/>
                                </a:lnTo>
                                <a:lnTo>
                                  <a:pt x="454774" y="407860"/>
                                </a:lnTo>
                                <a:lnTo>
                                  <a:pt x="458419" y="415264"/>
                                </a:lnTo>
                                <a:lnTo>
                                  <a:pt x="459765" y="415810"/>
                                </a:lnTo>
                                <a:lnTo>
                                  <a:pt x="460387" y="416306"/>
                                </a:lnTo>
                                <a:lnTo>
                                  <a:pt x="461022" y="418350"/>
                                </a:lnTo>
                                <a:lnTo>
                                  <a:pt x="461340" y="420179"/>
                                </a:lnTo>
                                <a:lnTo>
                                  <a:pt x="465874" y="429298"/>
                                </a:lnTo>
                                <a:lnTo>
                                  <a:pt x="499719" y="457822"/>
                                </a:lnTo>
                                <a:lnTo>
                                  <a:pt x="513511" y="462241"/>
                                </a:lnTo>
                                <a:lnTo>
                                  <a:pt x="517410" y="462241"/>
                                </a:lnTo>
                                <a:lnTo>
                                  <a:pt x="519353" y="461695"/>
                                </a:lnTo>
                                <a:lnTo>
                                  <a:pt x="521309" y="460095"/>
                                </a:lnTo>
                                <a:lnTo>
                                  <a:pt x="522122" y="464324"/>
                                </a:lnTo>
                                <a:lnTo>
                                  <a:pt x="526808" y="464477"/>
                                </a:lnTo>
                                <a:lnTo>
                                  <a:pt x="531634" y="464058"/>
                                </a:lnTo>
                                <a:lnTo>
                                  <a:pt x="536155" y="466559"/>
                                </a:lnTo>
                                <a:lnTo>
                                  <a:pt x="536803" y="471233"/>
                                </a:lnTo>
                                <a:lnTo>
                                  <a:pt x="528662" y="486549"/>
                                </a:lnTo>
                                <a:lnTo>
                                  <a:pt x="516724" y="498398"/>
                                </a:lnTo>
                                <a:lnTo>
                                  <a:pt x="517486" y="500621"/>
                                </a:lnTo>
                                <a:lnTo>
                                  <a:pt x="521144" y="499948"/>
                                </a:lnTo>
                                <a:lnTo>
                                  <a:pt x="520788" y="503516"/>
                                </a:lnTo>
                                <a:lnTo>
                                  <a:pt x="514096" y="501078"/>
                                </a:lnTo>
                                <a:lnTo>
                                  <a:pt x="513168" y="502577"/>
                                </a:lnTo>
                                <a:lnTo>
                                  <a:pt x="511594" y="503859"/>
                                </a:lnTo>
                                <a:lnTo>
                                  <a:pt x="508215" y="504012"/>
                                </a:lnTo>
                                <a:lnTo>
                                  <a:pt x="507060" y="504850"/>
                                </a:lnTo>
                                <a:lnTo>
                                  <a:pt x="503872" y="509498"/>
                                </a:lnTo>
                                <a:lnTo>
                                  <a:pt x="495693" y="515277"/>
                                </a:lnTo>
                                <a:lnTo>
                                  <a:pt x="480199" y="528256"/>
                                </a:lnTo>
                                <a:lnTo>
                                  <a:pt x="470166" y="541870"/>
                                </a:lnTo>
                                <a:lnTo>
                                  <a:pt x="469938" y="542671"/>
                                </a:lnTo>
                                <a:lnTo>
                                  <a:pt x="464058" y="546176"/>
                                </a:lnTo>
                                <a:lnTo>
                                  <a:pt x="463283" y="552437"/>
                                </a:lnTo>
                                <a:lnTo>
                                  <a:pt x="459397" y="557568"/>
                                </a:lnTo>
                                <a:lnTo>
                                  <a:pt x="459181" y="558495"/>
                                </a:lnTo>
                                <a:lnTo>
                                  <a:pt x="457174" y="560108"/>
                                </a:lnTo>
                                <a:lnTo>
                                  <a:pt x="457060" y="561682"/>
                                </a:lnTo>
                                <a:lnTo>
                                  <a:pt x="455155" y="566750"/>
                                </a:lnTo>
                                <a:lnTo>
                                  <a:pt x="455371" y="570509"/>
                                </a:lnTo>
                                <a:lnTo>
                                  <a:pt x="454025" y="575106"/>
                                </a:lnTo>
                                <a:lnTo>
                                  <a:pt x="450748" y="578853"/>
                                </a:lnTo>
                                <a:lnTo>
                                  <a:pt x="451180" y="581952"/>
                                </a:lnTo>
                                <a:lnTo>
                                  <a:pt x="450443" y="589165"/>
                                </a:lnTo>
                                <a:lnTo>
                                  <a:pt x="450215" y="589953"/>
                                </a:lnTo>
                                <a:lnTo>
                                  <a:pt x="450278" y="603567"/>
                                </a:lnTo>
                                <a:lnTo>
                                  <a:pt x="451027" y="613714"/>
                                </a:lnTo>
                                <a:lnTo>
                                  <a:pt x="452729" y="616851"/>
                                </a:lnTo>
                                <a:lnTo>
                                  <a:pt x="452805" y="623214"/>
                                </a:lnTo>
                                <a:lnTo>
                                  <a:pt x="454291" y="625970"/>
                                </a:lnTo>
                                <a:lnTo>
                                  <a:pt x="455218" y="628700"/>
                                </a:lnTo>
                                <a:lnTo>
                                  <a:pt x="456539" y="628637"/>
                                </a:lnTo>
                                <a:lnTo>
                                  <a:pt x="458177" y="627341"/>
                                </a:lnTo>
                                <a:lnTo>
                                  <a:pt x="456933" y="625449"/>
                                </a:lnTo>
                                <a:lnTo>
                                  <a:pt x="457047" y="624001"/>
                                </a:lnTo>
                                <a:lnTo>
                                  <a:pt x="466636" y="627062"/>
                                </a:lnTo>
                                <a:lnTo>
                                  <a:pt x="463423" y="630516"/>
                                </a:lnTo>
                                <a:lnTo>
                                  <a:pt x="460781" y="630466"/>
                                </a:lnTo>
                                <a:lnTo>
                                  <a:pt x="458241" y="631253"/>
                                </a:lnTo>
                                <a:lnTo>
                                  <a:pt x="456882" y="632104"/>
                                </a:lnTo>
                                <a:lnTo>
                                  <a:pt x="457606" y="635114"/>
                                </a:lnTo>
                                <a:lnTo>
                                  <a:pt x="458203" y="636130"/>
                                </a:lnTo>
                                <a:lnTo>
                                  <a:pt x="460476" y="636003"/>
                                </a:lnTo>
                                <a:lnTo>
                                  <a:pt x="461111" y="635711"/>
                                </a:lnTo>
                                <a:lnTo>
                                  <a:pt x="459981" y="637171"/>
                                </a:lnTo>
                                <a:lnTo>
                                  <a:pt x="482942" y="668782"/>
                                </a:lnTo>
                                <a:lnTo>
                                  <a:pt x="507187" y="680275"/>
                                </a:lnTo>
                                <a:lnTo>
                                  <a:pt x="514184" y="682650"/>
                                </a:lnTo>
                                <a:lnTo>
                                  <a:pt x="523367" y="685330"/>
                                </a:lnTo>
                                <a:lnTo>
                                  <a:pt x="525741" y="685330"/>
                                </a:lnTo>
                                <a:lnTo>
                                  <a:pt x="527037" y="684834"/>
                                </a:lnTo>
                                <a:lnTo>
                                  <a:pt x="528218" y="683234"/>
                                </a:lnTo>
                                <a:lnTo>
                                  <a:pt x="528993" y="685419"/>
                                </a:lnTo>
                                <a:lnTo>
                                  <a:pt x="530263" y="685927"/>
                                </a:lnTo>
                                <a:lnTo>
                                  <a:pt x="534301" y="686231"/>
                                </a:lnTo>
                                <a:lnTo>
                                  <a:pt x="536460" y="687552"/>
                                </a:lnTo>
                                <a:lnTo>
                                  <a:pt x="546811" y="687590"/>
                                </a:lnTo>
                                <a:lnTo>
                                  <a:pt x="552069" y="685774"/>
                                </a:lnTo>
                                <a:lnTo>
                                  <a:pt x="560755" y="685520"/>
                                </a:lnTo>
                                <a:lnTo>
                                  <a:pt x="570395" y="681469"/>
                                </a:lnTo>
                                <a:lnTo>
                                  <a:pt x="579564" y="678764"/>
                                </a:lnTo>
                                <a:lnTo>
                                  <a:pt x="583717" y="676008"/>
                                </a:lnTo>
                                <a:lnTo>
                                  <a:pt x="589216" y="673239"/>
                                </a:lnTo>
                                <a:lnTo>
                                  <a:pt x="591896" y="673239"/>
                                </a:lnTo>
                                <a:lnTo>
                                  <a:pt x="592658" y="669239"/>
                                </a:lnTo>
                                <a:lnTo>
                                  <a:pt x="597027" y="667981"/>
                                </a:lnTo>
                                <a:lnTo>
                                  <a:pt x="600189" y="665441"/>
                                </a:lnTo>
                                <a:lnTo>
                                  <a:pt x="603783" y="660654"/>
                                </a:lnTo>
                                <a:lnTo>
                                  <a:pt x="605497" y="659892"/>
                                </a:lnTo>
                                <a:lnTo>
                                  <a:pt x="607364" y="658520"/>
                                </a:lnTo>
                                <a:lnTo>
                                  <a:pt x="607631" y="655853"/>
                                </a:lnTo>
                                <a:lnTo>
                                  <a:pt x="608571" y="652843"/>
                                </a:lnTo>
                                <a:lnTo>
                                  <a:pt x="612025" y="651395"/>
                                </a:lnTo>
                                <a:lnTo>
                                  <a:pt x="612762" y="650494"/>
                                </a:lnTo>
                                <a:lnTo>
                                  <a:pt x="612902" y="647344"/>
                                </a:lnTo>
                                <a:lnTo>
                                  <a:pt x="615251" y="645896"/>
                                </a:lnTo>
                                <a:lnTo>
                                  <a:pt x="618210" y="643305"/>
                                </a:lnTo>
                                <a:lnTo>
                                  <a:pt x="618147" y="641540"/>
                                </a:lnTo>
                                <a:lnTo>
                                  <a:pt x="621017" y="637908"/>
                                </a:lnTo>
                                <a:lnTo>
                                  <a:pt x="621487" y="634377"/>
                                </a:lnTo>
                                <a:lnTo>
                                  <a:pt x="624255" y="631431"/>
                                </a:lnTo>
                                <a:lnTo>
                                  <a:pt x="627392" y="616064"/>
                                </a:lnTo>
                                <a:lnTo>
                                  <a:pt x="624205" y="613727"/>
                                </a:lnTo>
                                <a:lnTo>
                                  <a:pt x="627761" y="612902"/>
                                </a:lnTo>
                                <a:lnTo>
                                  <a:pt x="630148" y="598195"/>
                                </a:lnTo>
                                <a:lnTo>
                                  <a:pt x="629907" y="587629"/>
                                </a:lnTo>
                                <a:lnTo>
                                  <a:pt x="630072" y="584606"/>
                                </a:lnTo>
                                <a:lnTo>
                                  <a:pt x="629526" y="579488"/>
                                </a:lnTo>
                                <a:lnTo>
                                  <a:pt x="628078" y="575335"/>
                                </a:lnTo>
                                <a:lnTo>
                                  <a:pt x="627392" y="573900"/>
                                </a:lnTo>
                                <a:lnTo>
                                  <a:pt x="629615" y="568858"/>
                                </a:lnTo>
                                <a:lnTo>
                                  <a:pt x="624293" y="565899"/>
                                </a:lnTo>
                                <a:lnTo>
                                  <a:pt x="623798" y="559168"/>
                                </a:lnTo>
                                <a:lnTo>
                                  <a:pt x="622363" y="556933"/>
                                </a:lnTo>
                                <a:lnTo>
                                  <a:pt x="619823" y="551192"/>
                                </a:lnTo>
                                <a:lnTo>
                                  <a:pt x="617486" y="551408"/>
                                </a:lnTo>
                                <a:lnTo>
                                  <a:pt x="615848" y="552081"/>
                                </a:lnTo>
                                <a:lnTo>
                                  <a:pt x="614527" y="553313"/>
                                </a:lnTo>
                                <a:lnTo>
                                  <a:pt x="615518" y="554913"/>
                                </a:lnTo>
                                <a:lnTo>
                                  <a:pt x="616826" y="555802"/>
                                </a:lnTo>
                                <a:lnTo>
                                  <a:pt x="617778" y="555650"/>
                                </a:lnTo>
                                <a:lnTo>
                                  <a:pt x="621931" y="557314"/>
                                </a:lnTo>
                                <a:lnTo>
                                  <a:pt x="619620" y="561822"/>
                                </a:lnTo>
                                <a:lnTo>
                                  <a:pt x="617994" y="559993"/>
                                </a:lnTo>
                                <a:lnTo>
                                  <a:pt x="616712" y="557276"/>
                                </a:lnTo>
                                <a:lnTo>
                                  <a:pt x="612292" y="556082"/>
                                </a:lnTo>
                                <a:lnTo>
                                  <a:pt x="611085" y="554151"/>
                                </a:lnTo>
                                <a:lnTo>
                                  <a:pt x="608152" y="553440"/>
                                </a:lnTo>
                                <a:lnTo>
                                  <a:pt x="617080" y="549503"/>
                                </a:lnTo>
                                <a:lnTo>
                                  <a:pt x="618782" y="546176"/>
                                </a:lnTo>
                                <a:lnTo>
                                  <a:pt x="614362" y="545757"/>
                                </a:lnTo>
                                <a:lnTo>
                                  <a:pt x="614984" y="543267"/>
                                </a:lnTo>
                                <a:lnTo>
                                  <a:pt x="608545" y="539991"/>
                                </a:lnTo>
                                <a:lnTo>
                                  <a:pt x="608291" y="538988"/>
                                </a:lnTo>
                                <a:lnTo>
                                  <a:pt x="608304" y="537083"/>
                                </a:lnTo>
                                <a:lnTo>
                                  <a:pt x="606602" y="535178"/>
                                </a:lnTo>
                                <a:lnTo>
                                  <a:pt x="604685" y="535368"/>
                                </a:lnTo>
                                <a:lnTo>
                                  <a:pt x="603008" y="535038"/>
                                </a:lnTo>
                                <a:lnTo>
                                  <a:pt x="604100" y="533273"/>
                                </a:lnTo>
                                <a:lnTo>
                                  <a:pt x="603605" y="531444"/>
                                </a:lnTo>
                                <a:lnTo>
                                  <a:pt x="596569" y="525818"/>
                                </a:lnTo>
                                <a:lnTo>
                                  <a:pt x="595947" y="522249"/>
                                </a:lnTo>
                                <a:lnTo>
                                  <a:pt x="588949" y="519214"/>
                                </a:lnTo>
                                <a:lnTo>
                                  <a:pt x="586803" y="517525"/>
                                </a:lnTo>
                                <a:lnTo>
                                  <a:pt x="582625" y="511213"/>
                                </a:lnTo>
                                <a:lnTo>
                                  <a:pt x="575906" y="506488"/>
                                </a:lnTo>
                                <a:lnTo>
                                  <a:pt x="571106" y="504952"/>
                                </a:lnTo>
                                <a:lnTo>
                                  <a:pt x="572236" y="501256"/>
                                </a:lnTo>
                                <a:lnTo>
                                  <a:pt x="572008" y="500964"/>
                                </a:lnTo>
                                <a:lnTo>
                                  <a:pt x="566801" y="500418"/>
                                </a:lnTo>
                                <a:lnTo>
                                  <a:pt x="564134" y="499757"/>
                                </a:lnTo>
                                <a:lnTo>
                                  <a:pt x="567296" y="496760"/>
                                </a:lnTo>
                                <a:lnTo>
                                  <a:pt x="564108" y="492810"/>
                                </a:lnTo>
                                <a:lnTo>
                                  <a:pt x="561314" y="488746"/>
                                </a:lnTo>
                                <a:lnTo>
                                  <a:pt x="552513" y="479666"/>
                                </a:lnTo>
                                <a:lnTo>
                                  <a:pt x="550900" y="473125"/>
                                </a:lnTo>
                                <a:lnTo>
                                  <a:pt x="551637" y="465569"/>
                                </a:lnTo>
                                <a:lnTo>
                                  <a:pt x="553796" y="465162"/>
                                </a:lnTo>
                                <a:lnTo>
                                  <a:pt x="558317" y="465162"/>
                                </a:lnTo>
                                <a:lnTo>
                                  <a:pt x="562571" y="464362"/>
                                </a:lnTo>
                                <a:lnTo>
                                  <a:pt x="568794" y="460768"/>
                                </a:lnTo>
                                <a:lnTo>
                                  <a:pt x="576567" y="459105"/>
                                </a:lnTo>
                                <a:lnTo>
                                  <a:pt x="577088" y="458533"/>
                                </a:lnTo>
                                <a:lnTo>
                                  <a:pt x="576986" y="455320"/>
                                </a:lnTo>
                                <a:lnTo>
                                  <a:pt x="578269" y="456285"/>
                                </a:lnTo>
                                <a:lnTo>
                                  <a:pt x="579462" y="456692"/>
                                </a:lnTo>
                                <a:lnTo>
                                  <a:pt x="582269" y="456692"/>
                                </a:lnTo>
                                <a:lnTo>
                                  <a:pt x="583831" y="455841"/>
                                </a:lnTo>
                                <a:lnTo>
                                  <a:pt x="586994" y="453491"/>
                                </a:lnTo>
                                <a:lnTo>
                                  <a:pt x="589241" y="453250"/>
                                </a:lnTo>
                                <a:lnTo>
                                  <a:pt x="591870" y="451307"/>
                                </a:lnTo>
                                <a:lnTo>
                                  <a:pt x="592302" y="449656"/>
                                </a:lnTo>
                                <a:lnTo>
                                  <a:pt x="593140" y="448170"/>
                                </a:lnTo>
                                <a:lnTo>
                                  <a:pt x="597103" y="447382"/>
                                </a:lnTo>
                                <a:lnTo>
                                  <a:pt x="599986" y="444665"/>
                                </a:lnTo>
                                <a:lnTo>
                                  <a:pt x="603745" y="440029"/>
                                </a:lnTo>
                                <a:lnTo>
                                  <a:pt x="605485" y="439140"/>
                                </a:lnTo>
                                <a:lnTo>
                                  <a:pt x="607415" y="437667"/>
                                </a:lnTo>
                                <a:lnTo>
                                  <a:pt x="607758" y="435038"/>
                                </a:lnTo>
                                <a:lnTo>
                                  <a:pt x="608545" y="431901"/>
                                </a:lnTo>
                                <a:lnTo>
                                  <a:pt x="612127" y="430542"/>
                                </a:lnTo>
                                <a:lnTo>
                                  <a:pt x="612559" y="429882"/>
                                </a:lnTo>
                                <a:lnTo>
                                  <a:pt x="612063" y="426389"/>
                                </a:lnTo>
                                <a:lnTo>
                                  <a:pt x="615086" y="425399"/>
                                </a:lnTo>
                                <a:lnTo>
                                  <a:pt x="617969" y="422668"/>
                                </a:lnTo>
                                <a:lnTo>
                                  <a:pt x="619925" y="418642"/>
                                </a:lnTo>
                                <a:lnTo>
                                  <a:pt x="621880" y="415277"/>
                                </a:lnTo>
                                <a:lnTo>
                                  <a:pt x="626262" y="401459"/>
                                </a:lnTo>
                                <a:lnTo>
                                  <a:pt x="628383" y="388391"/>
                                </a:lnTo>
                                <a:lnTo>
                                  <a:pt x="629323" y="380479"/>
                                </a:lnTo>
                                <a:lnTo>
                                  <a:pt x="630313" y="365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482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59pt;margin-top:.000004pt;width:569.8pt;height:708.7pt;mso-position-horizontal-relative:page;mso-position-vertical-relative:page;z-index:-15839744" id="docshapegroup1" coordorigin="255,0" coordsize="11396,14174">
                <v:shape style="position:absolute;left:255;top:204;width:11396;height:13970" id="docshape2" coordorigin="255,204" coordsize="11396,13970" path="m11410,204l495,204,419,216,353,250,301,302,267,368,255,444,255,13933,267,14009,301,14075,353,14127,419,14161,495,14173,11410,14173,11486,14161,11552,14127,11604,14075,11638,14009,11650,13933,11650,444,11638,368,11604,302,11552,250,11486,216,11410,204xe" filled="true" fillcolor="#c7d4e9" stroked="false">
                  <v:path arrowok="t"/>
                  <v:fill type="solid"/>
                </v:shape>
                <v:rect style="position:absolute;left:4181;top:0;width:1595;height:205" id="docshape3" filled="true" fillcolor="#0063ad" stroked="false">
                  <v:fill type="solid"/>
                </v:rect>
                <v:rect style="position:absolute;left:5775;top:0;width:1949;height:205" id="docshape4" filled="true" fillcolor="#e83338" stroked="false">
                  <v:fill type="solid"/>
                </v:rect>
                <v:shape style="position:absolute;left:4807;top:12284;width:1166;height:1082" type="#_x0000_t75" id="docshape5" stroked="false">
                  <v:imagedata r:id="rId5" o:title=""/>
                </v:shape>
                <v:shape style="position:absolute;left:6103;top:12283;width:993;height:1083" id="docshape6" coordorigin="6104,12283" coordsize="993,1083" path="m6389,12859l6389,12848,6384,12832,6378,12818,6377,12816,6373,12805,6369,12800,6369,12797,6367,12793,6367,12792,6365,12792,6362,12793,6361,12791,6360,12788,6354,12781,6343,12769,6341,12769,6337,12771,6339,12765,6335,12758,6324,12754,6313,12741,6308,12738,6300,12731,6278,12704,6276,12702,6274,12702,6273,12709,6270,12709,6271,12705,6273,12702,6271,12695,6267,12691,6267,12685,6264,12679,6264,12662,6264,12659,6279,12658,6281,12654,6282,12653,6285,12654,6291,12654,6295,12650,6301,12650,6303,12649,6315,12644,6320,12640,6321,12638,6329,12638,6328,12634,6329,12632,6336,12631,6341,12627,6347,12619,6350,12618,6352,12616,6355,12610,6357,12606,6360,12605,6361,12598,6366,12596,6372,12588,6372,12582,6383,12568,6382,12556,6387,12533,6388,12522,6389,12501,6389,12491,6384,12475,6376,12455,6372,12446,6368,12437,6357,12428,6356,12425,6352,12421,6350,12421,6342,12411,6337,12408,6336,12406,6335,12401,6324,12397,6322,12395,6320,12393,6316,12398,6315,12397,6318,12388,6312,12383,6302,12376,6289,12360,6270,12337,6268,12332,6263,12317,6265,12307,6263,12293,6264,12285,6261,12284,6256,12283,6241,12284,6241,12313,6245,12316,6245,12318,6246,12320,6243,12320,6241,12319,6235,12333,6240,12334,6236,12341,6232,12339,6210,12364,6214,12367,6212,12368,6207,12366,6205,12369,6203,12373,6200,12374,6199,12377,6193,12377,6181,12387,6179,12388,6154,12409,6146,12418,6142,12424,6136,12432,6131,12438,6133,12443,6129,12442,6128,12442,6117,12461,6116,12461,6111,12483,6107,12489,6106,12494,6107,12502,6107,12503,6104,12508,6104,12510,6106,12513,6106,12516,6105,12525,6105,12534,6109,12555,6112,12567,6117,12578,6123,12588,6128,12595,6131,12602,6135,12609,6143,12619,6151,12627,6161,12635,6173,12642,6175,12642,6178,12642,6178,12644,6194,12651,6205,12654,6222,12658,6227,12658,6236,12659,6241,12661,6241,12672,6239,12682,6234,12691,6226,12704,6226,12706,6219,12711,6212,12718,6204,12727,6202,12728,6196,12729,6189,12739,6174,12749,6171,12754,6163,12755,6161,12765,6152,12767,6151,12770,6135,12791,6131,12795,6129,12796,6126,12805,6121,12811,6116,12819,6114,12827,6113,12833,6111,12841,6109,12844,6107,12850,6112,12848,6113,12849,6115,12851,6115,12854,6116,12857,6108,12859,6105,12863,6105,12867,6107,12876,6105,12892,6109,12915,6112,12926,6118,12937,6120,12938,6121,12939,6122,12942,6123,12945,6130,12960,6138,12970,6155,12989,6165,12996,6183,13004,6205,13011,6211,13011,6214,13011,6217,13008,6218,13015,6226,13015,6233,13014,6240,13018,6242,13026,6229,13050,6210,13068,6211,13072,6217,13071,6216,13076,6206,13073,6204,13075,6202,13077,6196,13077,6195,13078,6190,13086,6177,13095,6152,13115,6137,13137,6136,13138,6127,13144,6126,13153,6120,13162,6119,13163,6116,13166,6116,13168,6113,13176,6113,13182,6111,13189,6106,13195,6107,13200,6106,13211,6105,13213,6105,13234,6106,13250,6109,13255,6109,13265,6112,13269,6113,13274,6115,13273,6118,13271,6116,13268,6116,13266,6131,13271,6126,13276,6122,13276,6118,13278,6116,13279,6117,13284,6118,13285,6121,13285,6122,13285,6121,13287,6120,13289,6129,13304,6137,13316,6146,13327,6157,13337,6173,13349,6195,13355,6206,13358,6220,13363,6224,13363,6226,13362,6228,13359,6229,13363,6231,13364,6238,13364,6241,13366,6257,13366,6266,13363,6279,13363,6294,13357,6309,13352,6315,13348,6324,13344,6328,13344,6329,13337,6336,13335,6341,13331,6347,13324,6350,13323,6353,13320,6353,13316,6355,13312,6360,13309,6361,13308,6361,13303,6365,13301,6370,13297,6370,13294,6374,13288,6375,13282,6379,13278,6384,13254,6379,13250,6385,13249,6389,13225,6388,13209,6388,13204,6388,13196,6385,13189,6384,13187,6388,13179,6379,13175,6379,13164,6376,13161,6372,13151,6369,13152,6366,13153,6364,13155,6365,13157,6368,13159,6369,13158,6376,13161,6372,13168,6369,13165,6367,13161,6360,13159,6358,13156,6354,13155,6368,13149,6371,13144,6364,13143,6365,13139,6354,13134,6354,13132,6354,13129,6351,13126,6348,13127,6346,13126,6347,13123,6347,13120,6336,13112,6335,13106,6324,13101,6320,13098,6314,13089,6303,13081,6296,13079,6297,13073,6297,13072,6289,13072,6285,13070,6290,13066,6285,13060,6280,13053,6266,13039,6264,13029,6265,13017,6268,13016,6275,13016,6282,13015,6292,13009,6304,13006,6305,13006,6305,13000,6307,13002,6309,13003,6313,13003,6316,13001,6321,12998,6324,12997,6328,12994,6329,12992,6330,12989,6336,12988,6341,12984,6347,12976,6350,12975,6353,12973,6353,12969,6354,12964,6360,12961,6361,12960,6360,12955,6365,12953,6369,12949,6372,12943,6375,12937,6382,12916,6386,12895,6387,12883,6389,12859xm6743,12859l6743,12848,6738,12832,6732,12818,6731,12816,6727,12805,6723,12800,6723,12797,6721,12793,6721,12792,6718,12792,6716,12793,6715,12791,6714,12788,6708,12781,6697,12769,6694,12769,6691,12771,6692,12765,6689,12758,6677,12754,6667,12741,6662,12738,6654,12731,6632,12704,6630,12702,6627,12702,6627,12709,6624,12709,6625,12705,6627,12702,6625,12695,6621,12691,6621,12685,6618,12679,6618,12662,6618,12659,6633,12658,6635,12654,6636,12653,6638,12654,6645,12654,6649,12650,6655,12650,6657,12649,6669,12644,6674,12640,6675,12638,6683,12638,6682,12634,6683,12632,6690,12631,6695,12627,6701,12619,6704,12618,6706,12616,6709,12610,6711,12606,6714,12605,6715,12598,6720,12596,6726,12588,6726,12582,6737,12568,6736,12556,6741,12533,6742,12522,6743,12501,6742,12491,6738,12475,6730,12455,6726,12446,6722,12437,6711,12428,6710,12425,6706,12421,6704,12421,6696,12411,6691,12408,6690,12406,6688,12401,6678,12397,6676,12395,6674,12393,6670,12398,6669,12397,6672,12388,6666,12383,6656,12376,6643,12360,6624,12337,6622,12332,6617,12317,6619,12307,6617,12293,6618,12285,6615,12284,6610,12283,6595,12284,6595,12313,6599,12316,6599,12318,6600,12320,6597,12320,6595,12319,6589,12333,6594,12334,6590,12341,6586,12339,6564,12364,6568,12367,6566,12368,6561,12366,6559,12369,6557,12373,6553,12374,6553,12377,6546,12377,6535,12387,6533,12388,6508,12409,6500,12418,6496,12424,6490,12432,6485,12438,6487,12443,6483,12442,6482,12442,6471,12461,6470,12461,6465,12483,6461,12489,6460,12494,6460,12502,6461,12503,6458,12508,6458,12510,6460,12513,6460,12516,6459,12525,6459,12534,6463,12555,6466,12567,6471,12578,6477,12588,6481,12595,6485,12602,6489,12609,6497,12619,6505,12627,6515,12635,6527,12642,6529,12642,6531,12642,6532,12644,6548,12651,6559,12654,6576,12658,6581,12658,6590,12659,6595,12661,6595,12672,6592,12682,6588,12691,6579,12704,6580,12706,6573,12711,6566,12718,6557,12727,6556,12728,6550,12729,6543,12739,6528,12749,6524,12754,6517,12755,6515,12765,6506,12767,6506,12769,6489,12791,6485,12795,6483,12796,6480,12805,6475,12811,6470,12819,6468,12827,6467,12833,6465,12841,6463,12844,6460,12850,6465,12848,6467,12849,6469,12851,6469,12854,6470,12857,6462,12859,6458,12863,6458,12867,6461,12876,6459,12892,6463,12915,6466,12926,6472,12937,6474,12938,6475,12939,6476,12942,6477,12945,6484,12960,6492,12970,6509,12989,6519,12996,6537,13004,6559,13011,6565,13011,6568,13011,6571,13008,6572,13015,6580,13015,6587,13014,6594,13018,6595,13026,6583,13050,6564,13068,6565,13072,6571,13071,6570,13076,6560,13073,6558,13075,6556,13077,6550,13077,6549,13078,6544,13086,6531,13095,6506,13115,6490,13137,6490,13138,6481,13144,6480,13153,6474,13162,6473,13163,6470,13166,6470,13168,6467,13176,6467,13182,6465,13189,6460,13195,6461,13200,6459,13211,6459,13213,6459,13234,6460,13250,6463,13255,6463,13265,6465,13269,6467,13274,6469,13273,6472,13271,6470,13268,6470,13266,6485,13271,6480,13276,6476,13276,6472,13278,6470,13279,6471,13284,6472,13285,6475,13285,6476,13285,6474,13287,6474,13289,6483,13304,6491,13316,6500,13327,6511,13337,6527,13349,6549,13355,6560,13358,6574,13363,6578,13363,6580,13362,6582,13359,6583,13363,6585,13364,6591,13364,6595,13366,6611,13366,6619,13363,6633,13363,6648,13357,6663,13352,6669,13348,6678,13344,6682,13344,6683,13337,6690,13335,6695,13331,6701,13324,6704,13323,6707,13320,6707,13316,6708,13312,6714,13309,6715,13308,6715,13303,6719,13301,6724,13297,6724,13294,6728,13288,6729,13282,6733,13278,6738,13254,6733,13250,6739,13249,6742,13225,6742,13209,6742,13204,6741,13196,6739,13189,6738,13187,6742,13179,6733,13175,6732,13164,6730,13161,6726,13151,6722,13152,6720,13153,6718,13155,6719,13157,6721,13159,6723,13158,6729,13161,6726,13168,6723,13165,6721,13161,6714,13159,6712,13156,6708,13155,6722,13149,6725,13144,6718,13143,6719,13139,6708,13134,6708,13132,6708,13129,6705,13126,6702,13127,6700,13126,6701,13123,6701,13120,6690,13112,6689,13106,6678,13101,6674,13098,6668,13089,6657,13081,6649,13079,6651,13073,6651,13072,6643,13072,6638,13070,6643,13066,6638,13060,6634,13053,6620,13039,6618,13029,6619,13017,6622,13016,6629,13016,6636,13015,6646,13009,6658,13006,6659,13006,6659,13000,6661,13002,6663,13003,6667,13003,6669,13001,6674,12998,6678,12997,6682,12994,6683,12992,6684,12989,6690,12988,6695,12984,6701,12976,6704,12975,6707,12973,6707,12969,6708,12964,6714,12961,6715,12960,6714,12955,6719,12953,6723,12949,6726,12943,6729,12937,6736,12916,6740,12895,6741,12883,6743,12859xm7097,12859l7096,12848,7092,12832,7086,12818,7085,12816,7081,12805,7077,12800,7077,12797,7075,12793,7074,12792,7072,12792,7070,12793,7069,12791,7068,12788,7062,12781,7051,12769,7048,12769,7045,12771,7046,12765,7043,12758,7031,12754,7021,12741,7016,12738,7008,12731,6986,12704,6984,12702,6981,12702,6981,12709,6978,12709,6979,12705,6981,12702,6978,12695,6975,12691,6974,12685,6972,12679,6972,12662,6972,12659,6987,12658,6989,12654,6990,12653,6992,12654,6999,12654,7003,12650,7009,12650,7010,12649,7023,12644,7028,12640,7029,12638,7037,12638,7036,12634,7037,12632,7044,12631,7049,12627,7055,12619,7058,12618,7060,12616,7062,12610,7065,12606,7068,12605,7069,12598,7074,12596,7080,12588,7080,12582,7091,12568,7090,12556,7095,12533,7095,12522,7096,12501,7096,12491,7092,12475,7084,12455,7080,12446,7076,12437,7065,12428,7064,12425,7060,12421,7058,12421,7050,12411,7045,12408,7043,12406,7042,12401,7031,12397,7030,12395,7028,12393,7024,12398,7023,12397,7026,12388,7020,12383,7010,12376,6997,12360,6978,12337,6975,12332,6971,12317,6973,12307,6971,12293,6971,12285,6969,12284,6963,12283,6949,12284,6949,12313,6953,12316,6953,12318,6954,12320,6951,12320,6949,12319,6943,12333,6948,12334,6944,12341,6940,12339,6918,12364,6922,12367,6920,12368,6915,12366,6913,12369,6911,12373,6907,12374,6907,12377,6900,12377,6889,12387,6887,12388,6862,12409,6854,12418,6850,12424,6844,12432,6839,12438,6841,12443,6837,12442,6836,12442,6825,12461,6824,12461,6819,12483,6815,12489,6814,12494,6814,12502,6815,12503,6812,12508,6812,12510,6814,12513,6814,12516,6812,12525,6813,12534,6817,12555,6820,12567,6825,12578,6831,12588,6835,12595,6839,12602,6843,12609,6851,12619,6859,12627,6869,12635,6881,12642,6883,12642,6885,12642,6886,12644,6901,12651,6913,12654,6930,12658,6935,12658,6943,12659,6949,12661,6949,12672,6946,12682,6942,12691,6933,12704,6934,12706,6927,12711,6920,12718,6911,12727,6910,12728,6904,12729,6896,12739,6882,12749,6878,12754,6870,12755,6869,12765,6860,12767,6859,12770,6843,12791,6839,12795,6837,12796,6834,12805,6829,12811,6824,12819,6822,12827,6821,12833,6818,12841,6817,12844,6814,12850,6819,12848,6821,12849,6823,12851,6823,12854,6824,12857,6816,12859,6812,12863,6812,12867,6815,12876,6813,12892,6817,12915,6820,12926,6826,12937,6828,12938,6829,12939,6830,12942,6830,12945,6838,12960,6846,12970,6863,12989,6873,12996,6891,13004,6913,13011,6919,13011,6922,13011,6925,13008,6926,13015,6934,13015,6941,13014,6948,13018,6949,13026,6936,13050,6918,13068,6919,13072,6925,13071,6924,13076,6914,13073,6912,13075,6910,13077,6904,13077,6902,13078,6897,13086,6885,13095,6860,13115,6844,13137,6844,13138,6835,13144,6834,13153,6827,13162,6827,13163,6824,13166,6824,13168,6821,13176,6821,13182,6819,13189,6814,13195,6814,13200,6813,13211,6813,13213,6813,13234,6814,13250,6817,13255,6817,13265,6819,13269,6821,13274,6823,13273,6825,13271,6824,13268,6824,13266,6839,13271,6834,13276,6830,13276,6826,13278,6823,13279,6825,13284,6826,13285,6829,13285,6830,13285,6828,13287,6828,13289,6836,13304,6844,13316,6854,13327,6864,13337,6881,13349,6903,13355,6914,13358,6928,13363,6932,13363,6934,13362,6936,13359,6937,13363,6939,13364,6945,13364,6949,13366,6965,13366,6973,13363,6987,13363,7002,13357,7017,13352,7023,13348,7032,13344,7036,13344,7037,13337,7044,13335,7049,13331,7055,13324,7057,13323,7060,13320,7061,13316,7062,13312,7068,13309,7069,13308,7069,13303,7073,13301,7078,13297,7077,13294,7082,13288,7083,13282,7087,13278,7092,13254,7087,13250,7093,13249,7096,13225,7096,13209,7096,13204,7095,13196,7093,13189,7092,13187,7095,13179,7087,13175,7086,13164,7084,13161,7080,13151,7076,13152,7074,13153,7072,13155,7073,13157,7075,13159,7077,13158,7083,13161,7080,13168,7077,13165,7075,13161,7068,13159,7066,13156,7062,13155,7076,13149,7078,13144,7071,13143,7072,13139,7062,13134,7062,13132,7062,13129,7059,13126,7056,13127,7054,13126,7055,13123,7055,13120,7043,13112,7042,13106,7031,13101,7028,13098,7021,13089,7011,13081,7003,13079,7005,13073,7005,13072,6997,13072,6992,13070,6997,13066,6992,13060,6988,13053,6974,13039,6972,13029,6973,13017,6976,13016,6983,13016,6990,13015,7000,13009,7012,13006,7013,13006,7013,13000,7015,13002,7016,13003,7021,13003,7023,13001,7028,12998,7032,12997,7036,12994,7037,12992,7038,12989,7044,12988,7049,12984,7055,12976,7057,12975,7061,12973,7061,12969,7062,12964,7068,12961,7069,12960,7068,12955,7073,12953,7077,12949,7080,12943,7083,12937,7090,12916,7094,12895,7095,12883,7097,12859xe" filled="true" fillcolor="#164482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9112491</wp:posOffset>
                </wp:positionV>
                <wp:extent cx="7560309" cy="6076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607695"/>
                          <a:chExt cx="7560309" cy="6076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076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504"/>
                                </a:lnTo>
                                <a:lnTo>
                                  <a:pt x="7559992" y="6075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60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4145" w:right="4150" w:firstLine="0"/>
                                <w:jc w:val="center"/>
                                <w:rPr>
                                  <w:rFonts w:ascii="gobCL" w:hAnsi="gobC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Ministerio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1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FFFFFF"/>
                                  <w:spacing w:val="-8"/>
                                  <w:sz w:val="36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17.518982pt;width:595.3pt;height:47.85pt;mso-position-horizontal-relative:page;mso-position-vertical-relative:page;z-index:15729664" id="docshapegroup7" coordorigin="0,14350" coordsize="11906,957">
                <v:rect style="position:absolute;left:0;top:14350;width:11906;height:957" id="docshape8" filled="true" fillcolor="#c6c6c6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350;width:11906;height:957" type="#_x0000_t202" id="docshape9" filled="false" stroked="false">
                  <v:textbox inset="0,0,0,0">
                    <w:txbxContent>
                      <w:p>
                        <w:pPr>
                          <w:spacing w:before="38"/>
                          <w:ind w:left="4145" w:right="4150" w:firstLine="0"/>
                          <w:jc w:val="center"/>
                          <w:rPr>
                            <w:rFonts w:ascii="gobCL" w:hAnsi="gobCL"/>
                            <w:b/>
                            <w:sz w:val="36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Ministerio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de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11"/>
                            <w:sz w:val="36"/>
                          </w:rPr>
                          <w:t> </w:t>
                        </w:r>
                        <w:r>
                          <w:rPr>
                            <w:rFonts w:ascii="gobCL" w:hAnsi="gobCL"/>
                            <w:b/>
                            <w:color w:val="FFFFFF"/>
                            <w:spacing w:val="-8"/>
                            <w:sz w:val="36"/>
                          </w:rPr>
                          <w:t>Educación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77"/>
        <w:ind w:left="1275" w:right="1275" w:firstLine="0"/>
        <w:jc w:val="center"/>
        <w:rPr>
          <w:sz w:val="50"/>
        </w:rPr>
      </w:pPr>
      <w:r>
        <w:rPr>
          <w:color w:val="164482"/>
          <w:spacing w:val="-18"/>
          <w:sz w:val="50"/>
        </w:rPr>
        <w:t>ACTA</w:t>
      </w:r>
      <w:r>
        <w:rPr>
          <w:color w:val="164482"/>
          <w:spacing w:val="-17"/>
          <w:sz w:val="50"/>
        </w:rPr>
        <w:t> </w:t>
      </w:r>
      <w:r>
        <w:rPr>
          <w:color w:val="164482"/>
          <w:spacing w:val="-18"/>
          <w:sz w:val="50"/>
        </w:rPr>
        <w:t>DE</w:t>
      </w:r>
      <w:r>
        <w:rPr>
          <w:color w:val="164482"/>
          <w:spacing w:val="-16"/>
          <w:sz w:val="50"/>
        </w:rPr>
        <w:t> </w:t>
      </w:r>
      <w:r>
        <w:rPr>
          <w:color w:val="164482"/>
          <w:spacing w:val="-18"/>
          <w:sz w:val="50"/>
        </w:rPr>
        <w:t>REGISTRO</w:t>
      </w:r>
    </w:p>
    <w:p>
      <w:pPr>
        <w:pStyle w:val="BodyText"/>
        <w:spacing w:before="7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1776006</wp:posOffset>
                </wp:positionH>
                <wp:positionV relativeFrom="paragraph">
                  <wp:posOffset>100387</wp:posOffset>
                </wp:positionV>
                <wp:extent cx="4008120" cy="112331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008120" cy="1123315"/>
                        </a:xfrm>
                        <a:prstGeom prst="rect">
                          <a:avLst/>
                        </a:prstGeom>
                        <a:solidFill>
                          <a:srgbClr val="164482"/>
                        </a:solidFill>
                      </wps:spPr>
                      <wps:txbx>
                        <w:txbxContent>
                          <w:p>
                            <w:pPr>
                              <w:spacing w:line="866" w:lineRule="exact" w:before="0"/>
                              <w:ind w:left="23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Diálogos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80"/>
                              </w:rPr>
                              <w:t>la</w:t>
                            </w:r>
                          </w:p>
                          <w:p>
                            <w:pPr>
                              <w:spacing w:line="863" w:lineRule="exact" w:before="40"/>
                              <w:ind w:left="88" w:right="0" w:firstLine="0"/>
                              <w:jc w:val="left"/>
                              <w:rPr>
                                <w:b/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80"/>
                              </w:rPr>
                              <w:t>educación</w:t>
                            </w:r>
                            <w:r>
                              <w:rPr>
                                <w:b/>
                                <w:color w:val="FFFFFF"/>
                                <w:spacing w:val="39"/>
                                <w:sz w:val="8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80"/>
                              </w:rPr>
                              <w:t>rural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43002pt;margin-top:7.904545pt;width:315.6pt;height:88.45pt;mso-position-horizontal-relative:page;mso-position-vertical-relative:paragraph;z-index:-15728640;mso-wrap-distance-left:0;mso-wrap-distance-right:0" type="#_x0000_t202" id="docshape10" filled="true" fillcolor="#164482" stroked="false">
                <v:textbox inset="0,0,0,0">
                  <w:txbxContent>
                    <w:p>
                      <w:pPr>
                        <w:spacing w:line="866" w:lineRule="exact" w:before="0"/>
                        <w:ind w:left="23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Diálogos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80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2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80"/>
                        </w:rPr>
                        <w:t>la</w:t>
                      </w:r>
                    </w:p>
                    <w:p>
                      <w:pPr>
                        <w:spacing w:line="863" w:lineRule="exact" w:before="40"/>
                        <w:ind w:left="88" w:right="0" w:firstLine="0"/>
                        <w:jc w:val="left"/>
                        <w:rPr>
                          <w:b/>
                          <w:color w:val="000000"/>
                          <w:sz w:val="80"/>
                        </w:rPr>
                      </w:pPr>
                      <w:r>
                        <w:rPr>
                          <w:b/>
                          <w:color w:val="FFFFFF"/>
                          <w:sz w:val="80"/>
                        </w:rPr>
                        <w:t>educación</w:t>
                      </w:r>
                      <w:r>
                        <w:rPr>
                          <w:b/>
                          <w:color w:val="FFFFFF"/>
                          <w:spacing w:val="39"/>
                          <w:sz w:val="8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80"/>
                        </w:rPr>
                        <w:t>rural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line="249" w:lineRule="auto" w:before="93"/>
        <w:ind w:left="1277" w:right="1275" w:firstLine="0"/>
        <w:jc w:val="center"/>
        <w:rPr>
          <w:b/>
          <w:sz w:val="32"/>
        </w:rPr>
      </w:pPr>
      <w:r>
        <w:rPr>
          <w:b/>
          <w:color w:val="164482"/>
          <w:sz w:val="32"/>
        </w:rPr>
        <w:t>Proceso participativo para el diseño </w:t>
      </w:r>
      <w:r>
        <w:rPr>
          <w:b/>
          <w:color w:val="164482"/>
          <w:sz w:val="32"/>
        </w:rPr>
        <w:t>de la</w:t>
      </w:r>
      <w:r>
        <w:rPr>
          <w:b/>
          <w:color w:val="164482"/>
          <w:spacing w:val="7"/>
          <w:sz w:val="32"/>
        </w:rPr>
        <w:t> </w:t>
      </w:r>
      <w:r>
        <w:rPr>
          <w:b/>
          <w:color w:val="164482"/>
          <w:sz w:val="32"/>
        </w:rPr>
        <w:t>Política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Nacional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de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z w:val="32"/>
        </w:rPr>
        <w:t>Educación</w:t>
      </w:r>
      <w:r>
        <w:rPr>
          <w:b/>
          <w:color w:val="164482"/>
          <w:spacing w:val="8"/>
          <w:sz w:val="32"/>
        </w:rPr>
        <w:t> </w:t>
      </w:r>
      <w:r>
        <w:rPr>
          <w:b/>
          <w:color w:val="164482"/>
          <w:spacing w:val="-2"/>
          <w:sz w:val="32"/>
        </w:rPr>
        <w:t>rural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before="246"/>
        <w:ind w:left="1275" w:right="1275" w:firstLine="0"/>
        <w:jc w:val="center"/>
        <w:rPr>
          <w:b/>
          <w:sz w:val="20"/>
        </w:rPr>
      </w:pPr>
      <w:r>
        <w:rPr>
          <w:b/>
          <w:color w:val="164482"/>
          <w:spacing w:val="-4"/>
          <w:sz w:val="20"/>
        </w:rPr>
        <w:t>Estudiantes</w:t>
      </w:r>
      <w:r>
        <w:rPr>
          <w:b/>
          <w:color w:val="164482"/>
          <w:spacing w:val="-1"/>
          <w:sz w:val="20"/>
        </w:rPr>
        <w:t> </w:t>
      </w:r>
      <w:r>
        <w:rPr>
          <w:b/>
          <w:color w:val="164482"/>
          <w:spacing w:val="-4"/>
          <w:sz w:val="20"/>
        </w:rPr>
        <w:t>educación</w:t>
      </w:r>
      <w:r>
        <w:rPr>
          <w:b/>
          <w:color w:val="164482"/>
          <w:sz w:val="20"/>
        </w:rPr>
        <w:t> </w:t>
      </w:r>
      <w:r>
        <w:rPr>
          <w:b/>
          <w:color w:val="164482"/>
          <w:spacing w:val="-4"/>
          <w:sz w:val="20"/>
        </w:rPr>
        <w:t>media</w:t>
      </w:r>
    </w:p>
    <w:p>
      <w:pPr>
        <w:spacing w:before="10"/>
        <w:ind w:left="1275" w:right="1275" w:firstLine="0"/>
        <w:jc w:val="center"/>
        <w:rPr>
          <w:b/>
          <w:sz w:val="20"/>
        </w:rPr>
      </w:pPr>
      <w:r>
        <w:rPr>
          <w:b/>
          <w:color w:val="164482"/>
          <w:spacing w:val="-4"/>
          <w:w w:val="110"/>
          <w:sz w:val="20"/>
        </w:rPr>
        <w:t>2023</w:t>
      </w:r>
    </w:p>
    <w:p>
      <w:pPr>
        <w:spacing w:after="0"/>
        <w:jc w:val="center"/>
        <w:rPr>
          <w:sz w:val="20"/>
        </w:rPr>
        <w:sectPr>
          <w:type w:val="continuous"/>
          <w:pgSz w:w="11910" w:h="15310"/>
          <w:pgMar w:top="1740" w:bottom="0" w:left="1680" w:right="1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9" w:lineRule="auto" w:before="93"/>
        <w:ind w:left="1116" w:right="1122" w:firstLine="0"/>
        <w:jc w:val="both"/>
        <w:rPr>
          <w:b/>
          <w:sz w:val="20"/>
        </w:rPr>
      </w:pPr>
      <w:r>
        <w:rPr>
          <w:b/>
          <w:color w:val="164482"/>
          <w:spacing w:val="-10"/>
          <w:sz w:val="20"/>
        </w:rPr>
        <w:t>La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siguiente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acta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tiene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como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finalidad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registrar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las</w:t>
      </w:r>
      <w:r>
        <w:rPr>
          <w:b/>
          <w:color w:val="164482"/>
          <w:spacing w:val="-3"/>
          <w:sz w:val="20"/>
        </w:rPr>
        <w:t> </w:t>
      </w:r>
      <w:r>
        <w:rPr>
          <w:b/>
          <w:color w:val="164482"/>
          <w:spacing w:val="-10"/>
          <w:sz w:val="20"/>
        </w:rPr>
        <w:t>opiniones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de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las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y</w:t>
      </w:r>
      <w:r>
        <w:rPr>
          <w:b/>
          <w:color w:val="164482"/>
          <w:spacing w:val="-4"/>
          <w:sz w:val="20"/>
        </w:rPr>
        <w:t> </w:t>
      </w:r>
      <w:r>
        <w:rPr>
          <w:b/>
          <w:color w:val="164482"/>
          <w:spacing w:val="-10"/>
          <w:sz w:val="20"/>
        </w:rPr>
        <w:t>los </w:t>
      </w:r>
      <w:r>
        <w:rPr>
          <w:b/>
          <w:color w:val="164482"/>
          <w:spacing w:val="-8"/>
          <w:sz w:val="20"/>
        </w:rPr>
        <w:t>participantes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de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los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diálogos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del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proceso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participativo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para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construir</w:t>
      </w:r>
      <w:r>
        <w:rPr>
          <w:b/>
          <w:color w:val="164482"/>
          <w:spacing w:val="-2"/>
          <w:sz w:val="20"/>
        </w:rPr>
        <w:t> </w:t>
      </w:r>
      <w:r>
        <w:rPr>
          <w:b/>
          <w:color w:val="164482"/>
          <w:spacing w:val="-8"/>
          <w:sz w:val="20"/>
        </w:rPr>
        <w:t>la </w:t>
      </w:r>
      <w:r>
        <w:rPr>
          <w:b/>
          <w:color w:val="164482"/>
          <w:spacing w:val="-6"/>
          <w:sz w:val="20"/>
        </w:rPr>
        <w:t>Política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Nacional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de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Educación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Rural,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convocados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por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el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Ministerio</w:t>
      </w:r>
      <w:r>
        <w:rPr>
          <w:b/>
          <w:color w:val="164482"/>
          <w:spacing w:val="-7"/>
          <w:sz w:val="20"/>
        </w:rPr>
        <w:t> </w:t>
      </w:r>
      <w:r>
        <w:rPr>
          <w:b/>
          <w:color w:val="164482"/>
          <w:spacing w:val="-6"/>
          <w:sz w:val="20"/>
        </w:rPr>
        <w:t>de </w:t>
      </w:r>
      <w:r>
        <w:rPr>
          <w:b/>
          <w:color w:val="164482"/>
          <w:spacing w:val="-2"/>
          <w:sz w:val="20"/>
        </w:rPr>
        <w:t>Educación.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116"/>
        <w:jc w:val="both"/>
      </w:pPr>
      <w:r>
        <w:rPr>
          <w:color w:val="164482"/>
          <w:spacing w:val="-2"/>
        </w:rPr>
        <w:t>La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persona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a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cargo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llevar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el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registro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del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diálogo</w:t>
      </w:r>
      <w:r>
        <w:rPr>
          <w:color w:val="164482"/>
          <w:spacing w:val="-21"/>
        </w:rPr>
        <w:t> </w:t>
      </w:r>
      <w:r>
        <w:rPr>
          <w:color w:val="164482"/>
          <w:spacing w:val="-2"/>
        </w:rPr>
        <w:t>deberá: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9" w:lineRule="auto" w:before="10" w:after="0"/>
        <w:ind w:left="1286" w:right="1123" w:hanging="171"/>
        <w:jc w:val="both"/>
        <w:rPr>
          <w:sz w:val="20"/>
        </w:rPr>
      </w:pPr>
      <w:r>
        <w:rPr>
          <w:color w:val="164482"/>
          <w:spacing w:val="-6"/>
          <w:w w:val="105"/>
          <w:sz w:val="20"/>
        </w:rPr>
        <w:t>Apuntar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describir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todas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opiniones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de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los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participantes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en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los </w:t>
      </w:r>
      <w:r>
        <w:rPr>
          <w:color w:val="164482"/>
          <w:spacing w:val="-4"/>
          <w:w w:val="105"/>
          <w:sz w:val="20"/>
        </w:rPr>
        <w:t>recuadros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correspondientes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del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acta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de</w:t>
      </w:r>
      <w:r>
        <w:rPr>
          <w:color w:val="164482"/>
          <w:spacing w:val="-17"/>
          <w:w w:val="105"/>
          <w:sz w:val="20"/>
        </w:rPr>
        <w:t> </w:t>
      </w:r>
      <w:r>
        <w:rPr>
          <w:color w:val="164482"/>
          <w:spacing w:val="-4"/>
          <w:w w:val="105"/>
          <w:sz w:val="20"/>
        </w:rPr>
        <w:t>registro.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6" w:val="left" w:leader="none"/>
        </w:tabs>
        <w:spacing w:line="249" w:lineRule="auto" w:before="1" w:after="0"/>
        <w:ind w:left="1286" w:right="1114" w:hanging="171"/>
        <w:jc w:val="both"/>
        <w:rPr>
          <w:sz w:val="20"/>
        </w:rPr>
      </w:pPr>
      <w:r>
        <w:rPr>
          <w:color w:val="164482"/>
          <w:spacing w:val="-12"/>
          <w:sz w:val="20"/>
        </w:rPr>
        <w:t>Cargar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el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acta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de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registro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en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la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12"/>
          <w:sz w:val="20"/>
        </w:rPr>
        <w:t>plataforma</w:t>
      </w:r>
      <w:r>
        <w:rPr>
          <w:color w:val="164482"/>
          <w:spacing w:val="-2"/>
          <w:sz w:val="20"/>
        </w:rPr>
        <w:t> </w:t>
      </w:r>
      <w:r>
        <w:rPr>
          <w:i/>
          <w:color w:val="205E9E"/>
          <w:spacing w:val="-12"/>
          <w:sz w:val="20"/>
          <w:u w:val="single" w:color="205E9E"/>
        </w:rPr>
        <w:t>https://educacionrural.mineduc.cl/</w:t>
      </w:r>
      <w:r>
        <w:rPr>
          <w:i/>
          <w:color w:val="205E9E"/>
          <w:spacing w:val="31"/>
          <w:sz w:val="20"/>
        </w:rPr>
        <w:t> </w:t>
      </w:r>
      <w:r>
        <w:rPr>
          <w:color w:val="164482"/>
          <w:spacing w:val="-12"/>
          <w:sz w:val="20"/>
        </w:rPr>
        <w:t>o </w:t>
      </w:r>
      <w:r>
        <w:rPr>
          <w:color w:val="164482"/>
          <w:spacing w:val="-16"/>
          <w:sz w:val="20"/>
        </w:rPr>
        <w:t>bien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enviarla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a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su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directora,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director,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profesor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o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profesora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encargada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de</w:t>
      </w:r>
      <w:r>
        <w:rPr>
          <w:color w:val="164482"/>
          <w:spacing w:val="6"/>
          <w:sz w:val="20"/>
        </w:rPr>
        <w:t> </w:t>
      </w:r>
      <w:r>
        <w:rPr>
          <w:color w:val="164482"/>
          <w:spacing w:val="-16"/>
          <w:sz w:val="20"/>
        </w:rPr>
        <w:t>escuela,</w:t>
      </w:r>
      <w:r>
        <w:rPr>
          <w:color w:val="164482"/>
          <w:spacing w:val="-12"/>
          <w:sz w:val="20"/>
        </w:rPr>
        <w:t> </w:t>
      </w:r>
      <w:r>
        <w:rPr>
          <w:color w:val="164482"/>
          <w:spacing w:val="-12"/>
          <w:w w:val="105"/>
          <w:sz w:val="20"/>
        </w:rPr>
        <w:t>equipo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directivo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u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otra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persona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responsable,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para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que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sea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subida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a</w:t>
      </w:r>
      <w:r>
        <w:rPr>
          <w:color w:val="164482"/>
          <w:w w:val="105"/>
          <w:sz w:val="20"/>
        </w:rPr>
        <w:t> </w:t>
      </w:r>
      <w:r>
        <w:rPr>
          <w:color w:val="164482"/>
          <w:spacing w:val="-12"/>
          <w:w w:val="105"/>
          <w:sz w:val="20"/>
        </w:rPr>
        <w:t>dicha </w:t>
      </w:r>
      <w:r>
        <w:rPr>
          <w:color w:val="164482"/>
          <w:spacing w:val="-2"/>
          <w:w w:val="105"/>
          <w:sz w:val="20"/>
        </w:rPr>
        <w:t>plataforma.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2"/>
        </w:rPr>
        <w:t>Desde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el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Ministerio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de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Educación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agradecemos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su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valiosa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colaboración</w:t>
      </w:r>
      <w:r>
        <w:rPr>
          <w:color w:val="164482"/>
          <w:spacing w:val="-12"/>
        </w:rPr>
        <w:t> </w:t>
      </w:r>
      <w:r>
        <w:rPr>
          <w:color w:val="164482"/>
          <w:spacing w:val="-2"/>
        </w:rPr>
        <w:t>y </w:t>
      </w:r>
      <w:r>
        <w:rPr>
          <w:color w:val="164482"/>
          <w:spacing w:val="-4"/>
        </w:rPr>
        <w:t>apoyo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en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labor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registro,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que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contribuirá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promover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participación ciudadana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informada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incidente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en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Política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Nacional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Educación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rural </w:t>
      </w:r>
      <w:r>
        <w:rPr>
          <w:color w:val="164482"/>
          <w:w w:val="105"/>
        </w:rPr>
        <w:t>de</w:t>
      </w:r>
      <w:r>
        <w:rPr>
          <w:color w:val="164482"/>
          <w:spacing w:val="-10"/>
          <w:w w:val="105"/>
        </w:rPr>
        <w:t> </w:t>
      </w:r>
      <w:r>
        <w:rPr>
          <w:color w:val="164482"/>
          <w:w w:val="105"/>
        </w:rPr>
        <w:t>nuestro</w:t>
      </w:r>
      <w:r>
        <w:rPr>
          <w:color w:val="164482"/>
          <w:spacing w:val="-10"/>
          <w:w w:val="105"/>
        </w:rPr>
        <w:t> </w:t>
      </w:r>
      <w:r>
        <w:rPr>
          <w:color w:val="164482"/>
          <w:w w:val="105"/>
        </w:rPr>
        <w:t>país.</w:t>
      </w:r>
    </w:p>
    <w:p>
      <w:pPr>
        <w:spacing w:after="0" w:line="249" w:lineRule="auto"/>
        <w:jc w:val="both"/>
        <w:sectPr>
          <w:headerReference w:type="default" r:id="rId6"/>
          <w:footerReference w:type="default" r:id="rId7"/>
          <w:pgSz w:w="11910" w:h="15310"/>
          <w:pgMar w:header="657" w:footer="689" w:top="1740" w:bottom="880" w:left="1680" w:right="1680"/>
          <w:pgNumType w:start="2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144"/>
        <w:jc w:val="left"/>
        <w:rPr>
          <w:b/>
          <w:sz w:val="20"/>
        </w:rPr>
      </w:pPr>
      <w:r>
        <w:rPr>
          <w:b/>
          <w:color w:val="164482"/>
          <w:spacing w:val="-2"/>
          <w:sz w:val="20"/>
        </w:rPr>
        <w:t>Bienvenida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2"/>
          <w:w w:val="105"/>
        </w:rPr>
        <w:t>En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primer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lugar,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debe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registrar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algunos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antecedentes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generales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2"/>
          <w:w w:val="105"/>
        </w:rPr>
        <w:t>la </w:t>
      </w:r>
      <w:r>
        <w:rPr>
          <w:color w:val="164482"/>
          <w:spacing w:val="-4"/>
        </w:rPr>
        <w:t>jornada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número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participantes,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cual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es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muy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importante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para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hacer </w:t>
      </w:r>
      <w:r>
        <w:rPr>
          <w:color w:val="164482"/>
          <w:spacing w:val="-4"/>
          <w:w w:val="105"/>
        </w:rPr>
        <w:t>una</w:t>
      </w:r>
      <w:r>
        <w:rPr>
          <w:color w:val="164482"/>
          <w:spacing w:val="-26"/>
          <w:w w:val="105"/>
        </w:rPr>
        <w:t> </w:t>
      </w:r>
      <w:r>
        <w:rPr>
          <w:color w:val="164482"/>
          <w:spacing w:val="-4"/>
          <w:w w:val="105"/>
        </w:rPr>
        <w:t>completa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acabada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sistematización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análisis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información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556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7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Fecha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4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Perfil</w:t>
            </w:r>
            <w:r>
              <w:rPr>
                <w:b/>
                <w:color w:val="164482"/>
                <w:spacing w:val="-11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spacing w:before="34"/>
              <w:ind w:left="135"/>
              <w:rPr>
                <w:sz w:val="18"/>
              </w:rPr>
            </w:pPr>
            <w:r>
              <w:rPr>
                <w:color w:val="164482"/>
                <w:spacing w:val="-4"/>
                <w:sz w:val="18"/>
              </w:rPr>
              <w:t>Estudiantes</w:t>
            </w:r>
            <w:r>
              <w:rPr>
                <w:color w:val="164482"/>
                <w:spacing w:val="-12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educación</w:t>
            </w:r>
            <w:r>
              <w:rPr>
                <w:color w:val="164482"/>
                <w:spacing w:val="-11"/>
                <w:sz w:val="18"/>
              </w:rPr>
              <w:t> </w:t>
            </w:r>
            <w:r>
              <w:rPr>
                <w:color w:val="164482"/>
                <w:spacing w:val="-4"/>
                <w:sz w:val="18"/>
              </w:rPr>
              <w:t>media</w:t>
            </w:r>
          </w:p>
        </w:tc>
      </w:tr>
    </w:tbl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814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76"/>
              <w:ind w:left="121" w:right="5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Encargada/o</w:t>
            </w:r>
            <w:r>
              <w:rPr>
                <w:b/>
                <w:color w:val="164482"/>
                <w:spacing w:val="-20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de </w:t>
            </w:r>
            <w:r>
              <w:rPr>
                <w:b/>
                <w:color w:val="164482"/>
                <w:spacing w:val="-2"/>
                <w:w w:val="105"/>
                <w:sz w:val="18"/>
              </w:rPr>
              <w:t>registro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8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before="36"/>
              <w:ind w:left="121"/>
              <w:rPr>
                <w:b/>
                <w:sz w:val="18"/>
              </w:rPr>
            </w:pPr>
            <w:r>
              <w:rPr>
                <w:b/>
                <w:color w:val="164482"/>
                <w:spacing w:val="-2"/>
                <w:sz w:val="18"/>
              </w:rPr>
              <w:t>Correo</w:t>
            </w:r>
            <w:r>
              <w:rPr>
                <w:b/>
                <w:color w:val="164482"/>
                <w:spacing w:val="-15"/>
                <w:sz w:val="18"/>
              </w:rPr>
              <w:t> </w:t>
            </w:r>
            <w:r>
              <w:rPr>
                <w:b/>
                <w:color w:val="164482"/>
                <w:spacing w:val="-2"/>
                <w:sz w:val="18"/>
              </w:rPr>
              <w:t>electrónico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1126" w:type="dxa"/>
        <w:tblBorders>
          <w:top w:val="single" w:sz="4" w:space="0" w:color="164482"/>
          <w:left w:val="single" w:sz="4" w:space="0" w:color="164482"/>
          <w:bottom w:val="single" w:sz="4" w:space="0" w:color="164482"/>
          <w:right w:val="single" w:sz="4" w:space="0" w:color="164482"/>
          <w:insideH w:val="single" w:sz="4" w:space="0" w:color="164482"/>
          <w:insideV w:val="single" w:sz="4" w:space="0" w:color="16448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4339"/>
      </w:tblGrid>
      <w:tr>
        <w:trPr>
          <w:trHeight w:val="967" w:hRule="atLeast"/>
        </w:trPr>
        <w:tc>
          <w:tcPr>
            <w:tcW w:w="1964" w:type="dxa"/>
            <w:tcBorders>
              <w:bottom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76"/>
              <w:ind w:left="98" w:right="409"/>
              <w:rPr>
                <w:b/>
                <w:sz w:val="18"/>
              </w:rPr>
            </w:pPr>
            <w:r>
              <w:rPr>
                <w:b/>
                <w:color w:val="164482"/>
                <w:spacing w:val="-4"/>
                <w:sz w:val="18"/>
              </w:rPr>
              <w:t>Curso/s</w:t>
            </w:r>
            <w:r>
              <w:rPr>
                <w:b/>
                <w:color w:val="164482"/>
                <w:spacing w:val="-24"/>
                <w:sz w:val="18"/>
              </w:rPr>
              <w:t> </w:t>
            </w:r>
            <w:r>
              <w:rPr>
                <w:b/>
                <w:color w:val="164482"/>
                <w:spacing w:val="-4"/>
                <w:sz w:val="18"/>
              </w:rPr>
              <w:t>o</w:t>
            </w:r>
            <w:r>
              <w:rPr>
                <w:b/>
                <w:color w:val="164482"/>
                <w:spacing w:val="-24"/>
                <w:sz w:val="18"/>
              </w:rPr>
              <w:t> </w:t>
            </w:r>
            <w:r>
              <w:rPr>
                <w:b/>
                <w:color w:val="164482"/>
                <w:spacing w:val="-4"/>
                <w:sz w:val="18"/>
              </w:rPr>
              <w:t>nivel/es </w:t>
            </w:r>
            <w:r>
              <w:rPr>
                <w:b/>
                <w:color w:val="164482"/>
                <w:w w:val="105"/>
                <w:sz w:val="18"/>
              </w:rPr>
              <w:t>de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w w:val="105"/>
                <w:sz w:val="18"/>
              </w:rPr>
              <w:t>enseñanza </w:t>
            </w:r>
            <w:r>
              <w:rPr>
                <w:b/>
                <w:color w:val="164482"/>
                <w:spacing w:val="-2"/>
                <w:w w:val="105"/>
                <w:sz w:val="18"/>
              </w:rPr>
              <w:t>participantes</w:t>
            </w:r>
          </w:p>
        </w:tc>
        <w:tc>
          <w:tcPr>
            <w:tcW w:w="4339" w:type="dxa"/>
            <w:tcBorders>
              <w:left w:val="single" w:sz="2" w:space="0" w:color="164482"/>
              <w:bottom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2" w:hRule="atLeast"/>
        </w:trPr>
        <w:tc>
          <w:tcPr>
            <w:tcW w:w="1964" w:type="dxa"/>
            <w:tcBorders>
              <w:top w:val="single" w:sz="2" w:space="0" w:color="164482"/>
              <w:right w:val="single" w:sz="2" w:space="0" w:color="164482"/>
            </w:tcBorders>
            <w:shd w:val="clear" w:color="auto" w:fill="D1DBEF"/>
          </w:tcPr>
          <w:p>
            <w:pPr>
              <w:pStyle w:val="TableParagraph"/>
              <w:spacing w:line="302" w:lineRule="auto" w:before="143"/>
              <w:ind w:left="98" w:right="533"/>
              <w:rPr>
                <w:b/>
                <w:sz w:val="18"/>
              </w:rPr>
            </w:pPr>
            <w:r>
              <w:rPr>
                <w:b/>
                <w:color w:val="164482"/>
                <w:w w:val="105"/>
                <w:sz w:val="18"/>
              </w:rPr>
              <w:t>Número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w w:val="105"/>
                <w:sz w:val="18"/>
              </w:rPr>
              <w:t>de </w:t>
            </w:r>
            <w:r>
              <w:rPr>
                <w:b/>
                <w:color w:val="164482"/>
                <w:spacing w:val="-8"/>
                <w:w w:val="105"/>
                <w:sz w:val="18"/>
              </w:rPr>
              <w:t>participantes </w:t>
            </w:r>
            <w:r>
              <w:rPr>
                <w:b/>
                <w:color w:val="164482"/>
                <w:w w:val="105"/>
                <w:sz w:val="18"/>
              </w:rPr>
              <w:t>del</w:t>
            </w:r>
            <w:r>
              <w:rPr>
                <w:b/>
                <w:color w:val="164482"/>
                <w:spacing w:val="-23"/>
                <w:w w:val="105"/>
                <w:sz w:val="18"/>
              </w:rPr>
              <w:t> </w:t>
            </w:r>
            <w:r>
              <w:rPr>
                <w:b/>
                <w:color w:val="164482"/>
                <w:w w:val="105"/>
                <w:sz w:val="18"/>
              </w:rPr>
              <w:t>grupo</w:t>
            </w:r>
          </w:p>
        </w:tc>
        <w:tc>
          <w:tcPr>
            <w:tcW w:w="4339" w:type="dxa"/>
            <w:tcBorders>
              <w:top w:val="single" w:sz="2" w:space="0" w:color="164482"/>
              <w:left w:val="single" w:sz="2" w:space="0" w:color="164482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240" w:lineRule="auto" w:before="186" w:after="0"/>
        <w:ind w:left="1320" w:right="0" w:hanging="204"/>
        <w:jc w:val="left"/>
        <w:rPr>
          <w:b/>
          <w:sz w:val="20"/>
        </w:rPr>
      </w:pPr>
      <w:r>
        <w:rPr>
          <w:b/>
          <w:color w:val="164482"/>
          <w:spacing w:val="-2"/>
          <w:w w:val="105"/>
          <w:sz w:val="20"/>
        </w:rPr>
        <w:t>Diálogo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</w:rPr>
        <w:t>El</w:t>
      </w:r>
      <w:r>
        <w:rPr>
          <w:color w:val="164482"/>
          <w:spacing w:val="-5"/>
        </w:rPr>
        <w:t> </w:t>
      </w:r>
      <w:r>
        <w:rPr>
          <w:color w:val="164482"/>
        </w:rPr>
        <w:t>diálogo</w:t>
      </w:r>
      <w:r>
        <w:rPr>
          <w:color w:val="164482"/>
          <w:spacing w:val="-5"/>
        </w:rPr>
        <w:t> </w:t>
      </w:r>
      <w:r>
        <w:rPr>
          <w:color w:val="164482"/>
        </w:rPr>
        <w:t>de</w:t>
      </w:r>
      <w:r>
        <w:rPr>
          <w:color w:val="164482"/>
          <w:spacing w:val="-5"/>
        </w:rPr>
        <w:t> </w:t>
      </w:r>
      <w:r>
        <w:rPr>
          <w:color w:val="164482"/>
        </w:rPr>
        <w:t>Estudiantes</w:t>
      </w:r>
      <w:r>
        <w:rPr>
          <w:color w:val="164482"/>
          <w:spacing w:val="-5"/>
        </w:rPr>
        <w:t> </w:t>
      </w:r>
      <w:r>
        <w:rPr>
          <w:color w:val="164482"/>
        </w:rPr>
        <w:t>educación</w:t>
      </w:r>
      <w:r>
        <w:rPr>
          <w:color w:val="164482"/>
          <w:spacing w:val="-5"/>
        </w:rPr>
        <w:t> </w:t>
      </w:r>
      <w:r>
        <w:rPr>
          <w:color w:val="164482"/>
        </w:rPr>
        <w:t>media</w:t>
      </w:r>
      <w:r>
        <w:rPr>
          <w:color w:val="164482"/>
          <w:spacing w:val="-5"/>
        </w:rPr>
        <w:t> </w:t>
      </w:r>
      <w:r>
        <w:rPr>
          <w:color w:val="164482"/>
        </w:rPr>
        <w:t>abordará</w:t>
      </w:r>
      <w:r>
        <w:rPr>
          <w:color w:val="164482"/>
          <w:spacing w:val="-5"/>
        </w:rPr>
        <w:t> </w:t>
      </w:r>
      <w:r>
        <w:rPr>
          <w:color w:val="164482"/>
        </w:rPr>
        <w:t>tres</w:t>
      </w:r>
      <w:r>
        <w:rPr>
          <w:color w:val="164482"/>
          <w:spacing w:val="-5"/>
        </w:rPr>
        <w:t> </w:t>
      </w:r>
      <w:r>
        <w:rPr>
          <w:color w:val="164482"/>
        </w:rPr>
        <w:t>(3)</w:t>
      </w:r>
      <w:r>
        <w:rPr>
          <w:color w:val="164482"/>
          <w:spacing w:val="-5"/>
        </w:rPr>
        <w:t> </w:t>
      </w:r>
      <w:r>
        <w:rPr>
          <w:color w:val="164482"/>
        </w:rPr>
        <w:t>grupos</w:t>
      </w:r>
      <w:r>
        <w:rPr>
          <w:color w:val="164482"/>
          <w:spacing w:val="-5"/>
        </w:rPr>
        <w:t> </w:t>
      </w:r>
      <w:r>
        <w:rPr>
          <w:color w:val="164482"/>
        </w:rPr>
        <w:t>de preguntas sobre temas relevantes para la construcción de la Política Nacional de Educación Rural: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0" w:after="0"/>
        <w:ind w:left="1400" w:right="1123" w:hanging="284"/>
        <w:jc w:val="both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es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para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ustedes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vivir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o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estudiar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la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ruralidad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qué</w:t>
      </w:r>
      <w:r>
        <w:rPr>
          <w:color w:val="164482"/>
          <w:spacing w:val="-9"/>
          <w:sz w:val="20"/>
        </w:rPr>
        <w:t> </w:t>
      </w:r>
      <w:r>
        <w:rPr>
          <w:color w:val="164482"/>
          <w:spacing w:val="-4"/>
          <w:sz w:val="20"/>
        </w:rPr>
        <w:t>piensan</w:t>
      </w:r>
      <w:r>
        <w:rPr>
          <w:color w:val="164482"/>
          <w:spacing w:val="-10"/>
          <w:sz w:val="20"/>
        </w:rPr>
        <w:t> </w:t>
      </w:r>
      <w:r>
        <w:rPr>
          <w:color w:val="164482"/>
          <w:spacing w:val="-4"/>
          <w:sz w:val="20"/>
        </w:rPr>
        <w:t>que </w:t>
      </w:r>
      <w:r>
        <w:rPr>
          <w:color w:val="164482"/>
          <w:w w:val="105"/>
          <w:sz w:val="20"/>
        </w:rPr>
        <w:t>necesita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la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ruralidad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hoy?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</w:tabs>
        <w:spacing w:line="249" w:lineRule="auto" w:before="2" w:after="0"/>
        <w:ind w:left="1400" w:right="1122" w:hanging="284"/>
        <w:jc w:val="both"/>
        <w:rPr>
          <w:sz w:val="20"/>
        </w:rPr>
      </w:pPr>
      <w:r>
        <w:rPr>
          <w:color w:val="164482"/>
          <w:sz w:val="20"/>
        </w:rPr>
        <w:t>¿Qué creen ustedes que su comunidad (familia, vecinos, </w:t>
      </w:r>
      <w:r>
        <w:rPr>
          <w:color w:val="164482"/>
          <w:sz w:val="20"/>
        </w:rPr>
        <w:t>adultos </w:t>
      </w:r>
      <w:r>
        <w:rPr>
          <w:color w:val="164482"/>
          <w:spacing w:val="-2"/>
          <w:sz w:val="20"/>
        </w:rPr>
        <w:t>cercanos)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espera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respecto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de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sus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trayectorias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educativas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y</w:t>
      </w:r>
      <w:r>
        <w:rPr>
          <w:color w:val="164482"/>
          <w:spacing w:val="-11"/>
          <w:sz w:val="20"/>
        </w:rPr>
        <w:t> </w:t>
      </w:r>
      <w:r>
        <w:rPr>
          <w:color w:val="164482"/>
          <w:spacing w:val="-2"/>
          <w:sz w:val="20"/>
        </w:rPr>
        <w:t>proyectos </w:t>
      </w:r>
      <w:r>
        <w:rPr>
          <w:color w:val="164482"/>
          <w:spacing w:val="-6"/>
          <w:sz w:val="20"/>
        </w:rPr>
        <w:t>de vida? ¿Y qué esperan ustedes respecto de sus propios proyectos de </w:t>
      </w:r>
      <w:r>
        <w:rPr>
          <w:color w:val="164482"/>
          <w:spacing w:val="-2"/>
          <w:sz w:val="20"/>
        </w:rPr>
        <w:t>vida?</w:t>
      </w: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400" w:val="left" w:leader="none"/>
        </w:tabs>
        <w:spacing w:line="249" w:lineRule="auto" w:before="3" w:after="0"/>
        <w:ind w:left="1400" w:right="1114" w:hanging="284"/>
        <w:jc w:val="both"/>
        <w:rPr>
          <w:sz w:val="20"/>
        </w:rPr>
      </w:pPr>
      <w:r>
        <w:rPr>
          <w:color w:val="164482"/>
          <w:w w:val="105"/>
          <w:sz w:val="20"/>
        </w:rPr>
        <w:t>¿Qué</w:t>
      </w:r>
      <w:r>
        <w:rPr>
          <w:color w:val="164482"/>
          <w:spacing w:val="-4"/>
          <w:w w:val="105"/>
          <w:sz w:val="20"/>
        </w:rPr>
        <w:t> </w:t>
      </w:r>
      <w:r>
        <w:rPr>
          <w:color w:val="164482"/>
          <w:w w:val="105"/>
          <w:sz w:val="20"/>
        </w:rPr>
        <w:t>oportunidades</w:t>
      </w:r>
      <w:r>
        <w:rPr>
          <w:color w:val="164482"/>
          <w:spacing w:val="-4"/>
          <w:w w:val="105"/>
          <w:sz w:val="20"/>
        </w:rPr>
        <w:t> </w:t>
      </w:r>
      <w:r>
        <w:rPr>
          <w:color w:val="164482"/>
          <w:w w:val="105"/>
          <w:sz w:val="20"/>
        </w:rPr>
        <w:t>educativas</w:t>
      </w:r>
      <w:r>
        <w:rPr>
          <w:color w:val="164482"/>
          <w:spacing w:val="-4"/>
          <w:w w:val="105"/>
          <w:sz w:val="20"/>
        </w:rPr>
        <w:t> </w:t>
      </w:r>
      <w:r>
        <w:rPr>
          <w:color w:val="164482"/>
          <w:w w:val="105"/>
          <w:sz w:val="20"/>
        </w:rPr>
        <w:t>existen</w:t>
      </w:r>
      <w:r>
        <w:rPr>
          <w:color w:val="164482"/>
          <w:spacing w:val="-4"/>
          <w:w w:val="105"/>
          <w:sz w:val="20"/>
        </w:rPr>
        <w:t> </w:t>
      </w:r>
      <w:r>
        <w:rPr>
          <w:color w:val="164482"/>
          <w:w w:val="105"/>
          <w:sz w:val="20"/>
        </w:rPr>
        <w:t>en</w:t>
      </w:r>
      <w:r>
        <w:rPr>
          <w:color w:val="164482"/>
          <w:spacing w:val="-4"/>
          <w:w w:val="105"/>
          <w:sz w:val="20"/>
        </w:rPr>
        <w:t> </w:t>
      </w:r>
      <w:r>
        <w:rPr>
          <w:color w:val="164482"/>
          <w:w w:val="105"/>
          <w:sz w:val="20"/>
        </w:rPr>
        <w:t>este</w:t>
      </w:r>
      <w:r>
        <w:rPr>
          <w:color w:val="164482"/>
          <w:spacing w:val="-4"/>
          <w:w w:val="105"/>
          <w:sz w:val="20"/>
        </w:rPr>
        <w:t> </w:t>
      </w:r>
      <w:r>
        <w:rPr>
          <w:color w:val="164482"/>
          <w:w w:val="105"/>
          <w:sz w:val="20"/>
        </w:rPr>
        <w:t>territorio</w:t>
      </w:r>
      <w:r>
        <w:rPr>
          <w:color w:val="164482"/>
          <w:spacing w:val="-4"/>
          <w:w w:val="105"/>
          <w:sz w:val="20"/>
        </w:rPr>
        <w:t> </w:t>
      </w:r>
      <w:r>
        <w:rPr>
          <w:color w:val="164482"/>
          <w:w w:val="105"/>
          <w:sz w:val="20"/>
        </w:rPr>
        <w:t>o</w:t>
      </w:r>
      <w:r>
        <w:rPr>
          <w:color w:val="164482"/>
          <w:spacing w:val="-4"/>
          <w:w w:val="105"/>
          <w:sz w:val="20"/>
        </w:rPr>
        <w:t> </w:t>
      </w:r>
      <w:r>
        <w:rPr>
          <w:color w:val="164482"/>
          <w:w w:val="105"/>
          <w:sz w:val="20"/>
        </w:rPr>
        <w:t>cerca </w:t>
      </w:r>
      <w:r>
        <w:rPr>
          <w:color w:val="164482"/>
          <w:spacing w:val="-6"/>
          <w:w w:val="105"/>
          <w:sz w:val="20"/>
        </w:rPr>
        <w:t>de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él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para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que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las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personas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jóvenes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puedan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continuar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sus</w:t>
      </w:r>
      <w:r>
        <w:rPr>
          <w:color w:val="164482"/>
          <w:spacing w:val="-8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estudios</w:t>
      </w:r>
      <w:r>
        <w:rPr>
          <w:color w:val="164482"/>
          <w:spacing w:val="-9"/>
          <w:w w:val="105"/>
          <w:sz w:val="20"/>
        </w:rPr>
        <w:t> </w:t>
      </w:r>
      <w:r>
        <w:rPr>
          <w:color w:val="164482"/>
          <w:spacing w:val="-6"/>
          <w:w w:val="105"/>
          <w:sz w:val="20"/>
        </w:rPr>
        <w:t>y </w:t>
      </w:r>
      <w:r>
        <w:rPr>
          <w:color w:val="164482"/>
          <w:spacing w:val="-8"/>
          <w:sz w:val="20"/>
        </w:rPr>
        <w:t>desarrollarse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en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los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ámbitos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de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su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interés?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¿Crees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que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son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adecuadas</w:t>
      </w:r>
      <w:r>
        <w:rPr>
          <w:color w:val="164482"/>
          <w:spacing w:val="-2"/>
          <w:sz w:val="20"/>
        </w:rPr>
        <w:t> </w:t>
      </w:r>
      <w:r>
        <w:rPr>
          <w:color w:val="164482"/>
          <w:spacing w:val="-8"/>
          <w:sz w:val="20"/>
        </w:rPr>
        <w:t>y </w:t>
      </w:r>
      <w:r>
        <w:rPr>
          <w:color w:val="164482"/>
          <w:spacing w:val="-8"/>
          <w:w w:val="105"/>
          <w:sz w:val="20"/>
        </w:rPr>
        <w:t>suficientes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para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distintas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edades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intereses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de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personas?</w:t>
      </w:r>
    </w:p>
    <w:p>
      <w:pPr>
        <w:spacing w:after="0" w:line="249" w:lineRule="auto"/>
        <w:jc w:val="both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1116" w:right="1123"/>
        <w:jc w:val="both"/>
      </w:pPr>
      <w:r>
        <w:rPr>
          <w:color w:val="164482"/>
          <w:spacing w:val="-8"/>
        </w:rPr>
        <w:t>Para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abordar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estas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preguntas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se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dispone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de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90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minutos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en</w:t>
      </w:r>
      <w:r>
        <w:rPr>
          <w:color w:val="164482"/>
          <w:spacing w:val="-5"/>
        </w:rPr>
        <w:t> </w:t>
      </w:r>
      <w:r>
        <w:rPr>
          <w:color w:val="164482"/>
          <w:spacing w:val="-8"/>
        </w:rPr>
        <w:t>total,</w:t>
      </w:r>
      <w:r>
        <w:rPr>
          <w:color w:val="164482"/>
          <w:spacing w:val="-6"/>
        </w:rPr>
        <w:t> </w:t>
      </w:r>
      <w:r>
        <w:rPr>
          <w:color w:val="164482"/>
          <w:spacing w:val="-8"/>
        </w:rPr>
        <w:t>permitiendo </w:t>
      </w:r>
      <w:r>
        <w:rPr>
          <w:color w:val="164482"/>
          <w:spacing w:val="-2"/>
          <w:w w:val="105"/>
        </w:rPr>
        <w:t>profundizar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en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cada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pregunta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alrededor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25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2"/>
          <w:w w:val="105"/>
        </w:rPr>
        <w:t>minutos.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14"/>
        <w:jc w:val="both"/>
      </w:pPr>
      <w:r>
        <w:rPr>
          <w:color w:val="164482"/>
          <w:spacing w:val="-6"/>
          <w:w w:val="105"/>
        </w:rPr>
        <w:t>Para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el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registro,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6"/>
          <w:w w:val="105"/>
        </w:rPr>
        <w:t>dispone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de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6"/>
          <w:w w:val="105"/>
        </w:rPr>
        <w:t>un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espacio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asociado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6"/>
          <w:w w:val="105"/>
        </w:rPr>
        <w:t>a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cada</w:t>
      </w:r>
      <w:r>
        <w:rPr>
          <w:color w:val="164482"/>
          <w:spacing w:val="-8"/>
          <w:w w:val="105"/>
        </w:rPr>
        <w:t> </w:t>
      </w:r>
      <w:r>
        <w:rPr>
          <w:color w:val="164482"/>
          <w:spacing w:val="-6"/>
          <w:w w:val="105"/>
        </w:rPr>
        <w:t>pregunta;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y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6"/>
          <w:w w:val="105"/>
        </w:rPr>
        <w:t>otro </w:t>
      </w:r>
      <w:r>
        <w:rPr>
          <w:color w:val="164482"/>
          <w:spacing w:val="-8"/>
        </w:rPr>
        <w:t>espacio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final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del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acta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de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registro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para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anotar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las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opiniones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relativas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a</w:t>
      </w:r>
      <w:r>
        <w:rPr>
          <w:color w:val="164482"/>
          <w:spacing w:val="-2"/>
        </w:rPr>
        <w:t> </w:t>
      </w:r>
      <w:r>
        <w:rPr>
          <w:color w:val="164482"/>
          <w:spacing w:val="-8"/>
        </w:rPr>
        <w:t>otras </w:t>
      </w:r>
      <w:r>
        <w:rPr>
          <w:color w:val="164482"/>
          <w:spacing w:val="-4"/>
          <w:w w:val="105"/>
        </w:rPr>
        <w:t>temáticas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que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no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hayan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sido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abordadas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previamente.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4"/>
        </w:rPr>
        <w:t>En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espacio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debe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registrar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-de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forma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literal-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todas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opiniones,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ideas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propuestas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de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las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19"/>
          <w:w w:val="105"/>
        </w:rPr>
        <w:t> </w:t>
      </w:r>
      <w:r>
        <w:rPr>
          <w:color w:val="1644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2"/>
          <w:w w:val="105"/>
        </w:rPr>
        <w:t>En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caso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existir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desacuerdos,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le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solicitamos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identificarlos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y</w:t>
      </w:r>
      <w:r>
        <w:rPr>
          <w:color w:val="164482"/>
          <w:spacing w:val="-9"/>
          <w:w w:val="105"/>
        </w:rPr>
        <w:t> </w:t>
      </w:r>
      <w:r>
        <w:rPr>
          <w:color w:val="164482"/>
          <w:spacing w:val="-2"/>
          <w:w w:val="105"/>
        </w:rPr>
        <w:t>dejarlos </w:t>
      </w:r>
      <w:r>
        <w:rPr>
          <w:color w:val="164482"/>
          <w:spacing w:val="-4"/>
          <w:w w:val="105"/>
        </w:rPr>
        <w:t>registrados,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en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forma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explícita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abierta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con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todos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4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las</w:t>
      </w:r>
      <w:r>
        <w:rPr>
          <w:color w:val="164482"/>
          <w:spacing w:val="-24"/>
          <w:w w:val="105"/>
        </w:rPr>
        <w:t> </w:t>
      </w:r>
      <w:r>
        <w:rPr>
          <w:color w:val="164482"/>
          <w:spacing w:val="-4"/>
          <w:w w:val="105"/>
        </w:rPr>
        <w:t>participantes.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16" w:right="1122"/>
        <w:jc w:val="both"/>
      </w:pPr>
      <w:r>
        <w:rPr>
          <w:color w:val="164482"/>
          <w:spacing w:val="-4"/>
        </w:rPr>
        <w:t>Le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solicitamos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que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al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finalizar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el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diálogo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respecto</w:t>
      </w:r>
      <w:r>
        <w:rPr>
          <w:color w:val="164482"/>
          <w:spacing w:val="-9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cada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pregunta,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lea</w:t>
      </w:r>
      <w:r>
        <w:rPr>
          <w:color w:val="164482"/>
          <w:spacing w:val="-10"/>
        </w:rPr>
        <w:t> </w:t>
      </w:r>
      <w:r>
        <w:rPr>
          <w:color w:val="164482"/>
          <w:spacing w:val="-4"/>
        </w:rPr>
        <w:t>las </w:t>
      </w:r>
      <w:r>
        <w:rPr>
          <w:color w:val="164482"/>
          <w:spacing w:val="-8"/>
          <w:w w:val="105"/>
        </w:rPr>
        <w:t>opiniones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registradas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en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voz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alta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con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el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objetivo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de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validar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el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registro</w:t>
      </w:r>
      <w:r>
        <w:rPr>
          <w:color w:val="164482"/>
          <w:spacing w:val="-1"/>
        </w:rPr>
        <w:t> </w:t>
      </w:r>
      <w:r>
        <w:rPr>
          <w:color w:val="164482"/>
          <w:spacing w:val="-8"/>
          <w:w w:val="105"/>
        </w:rPr>
        <w:t>con </w:t>
      </w:r>
      <w:r>
        <w:rPr>
          <w:color w:val="164482"/>
          <w:w w:val="105"/>
        </w:rPr>
        <w:t>las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y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los</w:t>
      </w:r>
      <w:r>
        <w:rPr>
          <w:color w:val="164482"/>
          <w:spacing w:val="-24"/>
          <w:w w:val="105"/>
        </w:rPr>
        <w:t> </w:t>
      </w:r>
      <w:r>
        <w:rPr>
          <w:color w:val="164482"/>
          <w:w w:val="105"/>
        </w:rPr>
        <w:t>participantes.</w:t>
      </w:r>
    </w:p>
    <w:p>
      <w:pPr>
        <w:spacing w:after="0" w:line="249" w:lineRule="auto"/>
        <w:jc w:val="both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left"/>
        <w:rPr>
          <w:sz w:val="20"/>
        </w:rPr>
      </w:pPr>
      <w:r>
        <w:rPr>
          <w:color w:val="164482"/>
          <w:spacing w:val="-4"/>
          <w:sz w:val="20"/>
        </w:rPr>
        <w:t>¿Qué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es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para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ustedes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vivir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o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estudiar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en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la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ruralidad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y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qué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piensan</w:t>
      </w:r>
      <w:r>
        <w:rPr>
          <w:color w:val="164482"/>
          <w:spacing w:val="-14"/>
          <w:sz w:val="20"/>
        </w:rPr>
        <w:t> </w:t>
      </w:r>
      <w:r>
        <w:rPr>
          <w:color w:val="164482"/>
          <w:spacing w:val="-4"/>
          <w:sz w:val="20"/>
        </w:rPr>
        <w:t>que </w:t>
      </w:r>
      <w:r>
        <w:rPr>
          <w:color w:val="164482"/>
          <w:w w:val="105"/>
          <w:sz w:val="20"/>
        </w:rPr>
        <w:t>necesita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la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ruralidad</w:t>
      </w:r>
      <w:r>
        <w:rPr>
          <w:color w:val="164482"/>
          <w:spacing w:val="-24"/>
          <w:w w:val="105"/>
          <w:sz w:val="20"/>
        </w:rPr>
        <w:t> </w:t>
      </w:r>
      <w:r>
        <w:rPr>
          <w:color w:val="164482"/>
          <w:w w:val="105"/>
          <w:sz w:val="20"/>
        </w:rPr>
        <w:t>hoy?</w:t>
      </w:r>
    </w:p>
    <w:p>
      <w:pPr>
        <w:spacing w:after="0" w:line="249" w:lineRule="auto"/>
        <w:jc w:val="left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7" w:val="left" w:leader="none"/>
        </w:tabs>
        <w:spacing w:line="249" w:lineRule="auto" w:before="0" w:after="0"/>
        <w:ind w:left="1457" w:right="1122" w:hanging="341"/>
        <w:jc w:val="both"/>
        <w:rPr>
          <w:sz w:val="20"/>
        </w:rPr>
      </w:pPr>
      <w:r>
        <w:rPr>
          <w:color w:val="164482"/>
          <w:sz w:val="20"/>
        </w:rPr>
        <w:t>¿Qué creen ustedes que su comunidad (familia, vecinos, </w:t>
      </w:r>
      <w:r>
        <w:rPr>
          <w:color w:val="164482"/>
          <w:sz w:val="20"/>
        </w:rPr>
        <w:t>adultos </w:t>
      </w:r>
      <w:r>
        <w:rPr>
          <w:color w:val="164482"/>
          <w:spacing w:val="-4"/>
          <w:sz w:val="20"/>
        </w:rPr>
        <w:t>cercanos) espera respecto de sus trayectorias educativas y proyectos </w:t>
      </w:r>
      <w:r>
        <w:rPr>
          <w:color w:val="164482"/>
          <w:spacing w:val="-6"/>
          <w:sz w:val="20"/>
        </w:rPr>
        <w:t>de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vida?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¿Y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qué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esperan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ustedes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respecto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de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sus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propios</w:t>
      </w:r>
      <w:r>
        <w:rPr>
          <w:color w:val="164482"/>
          <w:spacing w:val="-7"/>
          <w:sz w:val="20"/>
        </w:rPr>
        <w:t> </w:t>
      </w:r>
      <w:r>
        <w:rPr>
          <w:color w:val="164482"/>
          <w:spacing w:val="-6"/>
          <w:sz w:val="20"/>
        </w:rPr>
        <w:t>proyectos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6"/>
          <w:sz w:val="20"/>
        </w:rPr>
        <w:t>de </w:t>
      </w:r>
      <w:r>
        <w:rPr>
          <w:color w:val="164482"/>
          <w:spacing w:val="-2"/>
          <w:sz w:val="20"/>
        </w:rPr>
        <w:t>vida?</w:t>
      </w:r>
    </w:p>
    <w:p>
      <w:pPr>
        <w:spacing w:after="0" w:line="249" w:lineRule="auto"/>
        <w:jc w:val="both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1457" w:val="left" w:leader="none"/>
        </w:tabs>
        <w:spacing w:line="249" w:lineRule="auto" w:before="0" w:after="0"/>
        <w:ind w:left="1457" w:right="1114" w:hanging="341"/>
        <w:jc w:val="both"/>
        <w:rPr>
          <w:sz w:val="20"/>
        </w:rPr>
      </w:pPr>
      <w:r>
        <w:rPr>
          <w:color w:val="164482"/>
          <w:w w:val="105"/>
          <w:sz w:val="20"/>
        </w:rPr>
        <w:t>¿Qué</w:t>
      </w:r>
      <w:r>
        <w:rPr>
          <w:color w:val="164482"/>
          <w:spacing w:val="-11"/>
          <w:w w:val="105"/>
          <w:sz w:val="20"/>
        </w:rPr>
        <w:t> </w:t>
      </w:r>
      <w:r>
        <w:rPr>
          <w:color w:val="164482"/>
          <w:w w:val="105"/>
          <w:sz w:val="20"/>
        </w:rPr>
        <w:t>oportunidades</w:t>
      </w:r>
      <w:r>
        <w:rPr>
          <w:color w:val="164482"/>
          <w:spacing w:val="-11"/>
          <w:w w:val="105"/>
          <w:sz w:val="20"/>
        </w:rPr>
        <w:t> </w:t>
      </w:r>
      <w:r>
        <w:rPr>
          <w:color w:val="164482"/>
          <w:w w:val="105"/>
          <w:sz w:val="20"/>
        </w:rPr>
        <w:t>educativas</w:t>
      </w:r>
      <w:r>
        <w:rPr>
          <w:color w:val="164482"/>
          <w:spacing w:val="-11"/>
          <w:w w:val="105"/>
          <w:sz w:val="20"/>
        </w:rPr>
        <w:t> </w:t>
      </w:r>
      <w:r>
        <w:rPr>
          <w:color w:val="164482"/>
          <w:w w:val="105"/>
          <w:sz w:val="20"/>
        </w:rPr>
        <w:t>existen</w:t>
      </w:r>
      <w:r>
        <w:rPr>
          <w:color w:val="164482"/>
          <w:spacing w:val="-11"/>
          <w:w w:val="105"/>
          <w:sz w:val="20"/>
        </w:rPr>
        <w:t> </w:t>
      </w:r>
      <w:r>
        <w:rPr>
          <w:color w:val="164482"/>
          <w:w w:val="105"/>
          <w:sz w:val="20"/>
        </w:rPr>
        <w:t>en</w:t>
      </w:r>
      <w:r>
        <w:rPr>
          <w:color w:val="164482"/>
          <w:spacing w:val="-11"/>
          <w:w w:val="105"/>
          <w:sz w:val="20"/>
        </w:rPr>
        <w:t> </w:t>
      </w:r>
      <w:r>
        <w:rPr>
          <w:color w:val="164482"/>
          <w:w w:val="105"/>
          <w:sz w:val="20"/>
        </w:rPr>
        <w:t>este</w:t>
      </w:r>
      <w:r>
        <w:rPr>
          <w:color w:val="164482"/>
          <w:spacing w:val="-11"/>
          <w:w w:val="105"/>
          <w:sz w:val="20"/>
        </w:rPr>
        <w:t> </w:t>
      </w:r>
      <w:r>
        <w:rPr>
          <w:color w:val="164482"/>
          <w:w w:val="105"/>
          <w:sz w:val="20"/>
        </w:rPr>
        <w:t>territorio</w:t>
      </w:r>
      <w:r>
        <w:rPr>
          <w:color w:val="164482"/>
          <w:spacing w:val="-11"/>
          <w:w w:val="105"/>
          <w:sz w:val="20"/>
        </w:rPr>
        <w:t> </w:t>
      </w:r>
      <w:r>
        <w:rPr>
          <w:color w:val="164482"/>
          <w:w w:val="105"/>
          <w:sz w:val="20"/>
        </w:rPr>
        <w:t>o</w:t>
      </w:r>
      <w:r>
        <w:rPr>
          <w:color w:val="164482"/>
          <w:spacing w:val="-11"/>
          <w:w w:val="105"/>
          <w:sz w:val="20"/>
        </w:rPr>
        <w:t> </w:t>
      </w:r>
      <w:r>
        <w:rPr>
          <w:color w:val="164482"/>
          <w:w w:val="105"/>
          <w:sz w:val="20"/>
        </w:rPr>
        <w:t>cerca </w:t>
      </w:r>
      <w:r>
        <w:rPr>
          <w:color w:val="164482"/>
          <w:spacing w:val="-2"/>
          <w:sz w:val="20"/>
        </w:rPr>
        <w:t>de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él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para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que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las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personas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jóvenes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puedan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continuar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sus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estudios</w:t>
      </w:r>
      <w:r>
        <w:rPr>
          <w:color w:val="164482"/>
          <w:spacing w:val="-8"/>
          <w:sz w:val="20"/>
        </w:rPr>
        <w:t> </w:t>
      </w:r>
      <w:r>
        <w:rPr>
          <w:color w:val="164482"/>
          <w:spacing w:val="-2"/>
          <w:sz w:val="20"/>
        </w:rPr>
        <w:t>y </w:t>
      </w:r>
      <w:r>
        <w:rPr>
          <w:color w:val="164482"/>
          <w:spacing w:val="-8"/>
          <w:sz w:val="20"/>
        </w:rPr>
        <w:t>desarrollarse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en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los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ámbitos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de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su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interés?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¿Crees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que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son</w:t>
      </w:r>
      <w:r>
        <w:rPr>
          <w:color w:val="164482"/>
          <w:spacing w:val="-5"/>
          <w:sz w:val="20"/>
        </w:rPr>
        <w:t> </w:t>
      </w:r>
      <w:r>
        <w:rPr>
          <w:color w:val="164482"/>
          <w:spacing w:val="-8"/>
          <w:sz w:val="20"/>
        </w:rPr>
        <w:t>adecuadas</w:t>
      </w:r>
      <w:r>
        <w:rPr>
          <w:color w:val="164482"/>
          <w:spacing w:val="-6"/>
          <w:sz w:val="20"/>
        </w:rPr>
        <w:t> </w:t>
      </w:r>
      <w:r>
        <w:rPr>
          <w:color w:val="164482"/>
          <w:spacing w:val="-8"/>
          <w:sz w:val="20"/>
        </w:rPr>
        <w:t>y </w:t>
      </w:r>
      <w:r>
        <w:rPr>
          <w:color w:val="164482"/>
          <w:spacing w:val="-8"/>
          <w:w w:val="105"/>
          <w:sz w:val="20"/>
        </w:rPr>
        <w:t>suficientes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para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distintas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edades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e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intereses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de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las</w:t>
      </w:r>
      <w:r>
        <w:rPr>
          <w:color w:val="164482"/>
          <w:spacing w:val="-16"/>
          <w:w w:val="105"/>
          <w:sz w:val="20"/>
        </w:rPr>
        <w:t> </w:t>
      </w:r>
      <w:r>
        <w:rPr>
          <w:color w:val="164482"/>
          <w:spacing w:val="-8"/>
          <w:w w:val="105"/>
          <w:sz w:val="20"/>
        </w:rPr>
        <w:t>personas?</w:t>
      </w:r>
    </w:p>
    <w:p>
      <w:pPr>
        <w:spacing w:after="0" w:line="249" w:lineRule="auto"/>
        <w:jc w:val="both"/>
        <w:rPr>
          <w:sz w:val="20"/>
        </w:rPr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0"/>
        <w:ind w:left="1114" w:right="0" w:firstLine="0"/>
        <w:jc w:val="left"/>
        <w:rPr>
          <w:b/>
          <w:sz w:val="20"/>
        </w:rPr>
      </w:pPr>
      <w:r>
        <w:rPr>
          <w:b/>
          <w:color w:val="164482"/>
          <w:spacing w:val="-9"/>
          <w:sz w:val="20"/>
        </w:rPr>
        <w:t>Otros</w:t>
      </w:r>
      <w:r>
        <w:rPr>
          <w:b/>
          <w:color w:val="164482"/>
          <w:spacing w:val="-16"/>
          <w:sz w:val="20"/>
        </w:rPr>
        <w:t> </w:t>
      </w:r>
      <w:r>
        <w:rPr>
          <w:b/>
          <w:color w:val="164482"/>
          <w:spacing w:val="-2"/>
          <w:sz w:val="20"/>
        </w:rPr>
        <w:t>temas</w:t>
      </w:r>
    </w:p>
    <w:p>
      <w:pPr>
        <w:pStyle w:val="BodyText"/>
        <w:spacing w:line="249" w:lineRule="auto" w:before="10"/>
        <w:ind w:left="1114" w:right="985"/>
      </w:pPr>
      <w:r>
        <w:rPr>
          <w:color w:val="164482"/>
          <w:spacing w:val="-8"/>
          <w:w w:val="105"/>
        </w:rPr>
        <w:t>Puede utilizar el siguiente espacio para dejar registro de todo aquello que </w:t>
      </w:r>
      <w:r>
        <w:rPr>
          <w:color w:val="164482"/>
          <w:spacing w:val="-2"/>
          <w:w w:val="105"/>
        </w:rPr>
        <w:t>no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tenga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cabida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en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los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tópicos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anteriores.</w:t>
      </w:r>
    </w:p>
    <w:p>
      <w:pPr>
        <w:spacing w:after="0" w:line="249" w:lineRule="auto"/>
        <w:sectPr>
          <w:pgSz w:w="11910" w:h="15310"/>
          <w:pgMar w:header="657" w:footer="689" w:top="1740" w:bottom="880" w:left="1680" w:right="1680"/>
        </w:sectPr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79" w:val="left" w:leader="none"/>
        </w:tabs>
        <w:spacing w:line="240" w:lineRule="auto" w:before="0" w:after="0"/>
        <w:ind w:left="1379" w:right="0" w:hanging="265"/>
        <w:jc w:val="left"/>
        <w:rPr>
          <w:b/>
          <w:sz w:val="20"/>
        </w:rPr>
      </w:pPr>
      <w:r>
        <w:rPr>
          <w:b/>
          <w:color w:val="164482"/>
          <w:spacing w:val="-2"/>
          <w:w w:val="105"/>
          <w:sz w:val="20"/>
        </w:rPr>
        <w:t>Cierre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9" w:lineRule="auto"/>
        <w:ind w:left="1114" w:right="1124"/>
        <w:jc w:val="both"/>
      </w:pPr>
      <w:r>
        <w:rPr>
          <w:color w:val="164482"/>
          <w:spacing w:val="-6"/>
        </w:rPr>
        <w:t>Al finalizar el diálogo, se invita a las y los participantes a compartir en </w:t>
      </w:r>
      <w:r>
        <w:rPr>
          <w:color w:val="164482"/>
          <w:spacing w:val="-6"/>
        </w:rPr>
        <w:t>forma </w:t>
      </w:r>
      <w:r>
        <w:rPr>
          <w:color w:val="164482"/>
          <w:spacing w:val="-8"/>
          <w:w w:val="105"/>
        </w:rPr>
        <w:t>libre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y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voluntaria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su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apreciación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personal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de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la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jornada,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en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aspectos</w:t>
      </w:r>
      <w:r>
        <w:rPr>
          <w:color w:val="164482"/>
          <w:spacing w:val="-2"/>
        </w:rPr>
        <w:t> </w:t>
      </w:r>
      <w:r>
        <w:rPr>
          <w:color w:val="164482"/>
          <w:spacing w:val="-8"/>
          <w:w w:val="105"/>
        </w:rPr>
        <w:t>tales como: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metodología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participativa,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temáticas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abordadas,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duración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y</w:t>
      </w:r>
      <w:r>
        <w:rPr>
          <w:color w:val="164482"/>
          <w:spacing w:val="-3"/>
        </w:rPr>
        <w:t> </w:t>
      </w:r>
      <w:r>
        <w:rPr>
          <w:color w:val="164482"/>
          <w:spacing w:val="-8"/>
          <w:w w:val="105"/>
        </w:rPr>
        <w:t>horario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jornada,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rol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dupla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de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facilitación,</w:t>
      </w:r>
      <w:r>
        <w:rPr>
          <w:color w:val="164482"/>
          <w:spacing w:val="-23"/>
          <w:w w:val="105"/>
        </w:rPr>
        <w:t> </w:t>
      </w:r>
      <w:r>
        <w:rPr>
          <w:color w:val="164482"/>
          <w:spacing w:val="-2"/>
          <w:w w:val="105"/>
        </w:rPr>
        <w:t>otros.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114" w:right="1116"/>
        <w:jc w:val="both"/>
      </w:pPr>
      <w:r>
        <w:rPr>
          <w:color w:val="164482"/>
          <w:spacing w:val="-4"/>
        </w:rPr>
        <w:t>Le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solicitamos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registrar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todas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opiniones,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críticas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y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sugerencias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de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las</w:t>
      </w:r>
      <w:r>
        <w:rPr>
          <w:color w:val="164482"/>
          <w:spacing w:val="-6"/>
        </w:rPr>
        <w:t> </w:t>
      </w:r>
      <w:r>
        <w:rPr>
          <w:color w:val="164482"/>
          <w:spacing w:val="-4"/>
        </w:rPr>
        <w:t>y </w:t>
      </w:r>
      <w:r>
        <w:rPr>
          <w:color w:val="164482"/>
          <w:spacing w:val="-4"/>
          <w:w w:val="105"/>
        </w:rPr>
        <w:t>los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participantes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en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el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siguiente</w:t>
      </w:r>
      <w:r>
        <w:rPr>
          <w:color w:val="164482"/>
          <w:spacing w:val="-17"/>
          <w:w w:val="105"/>
        </w:rPr>
        <w:t> </w:t>
      </w:r>
      <w:r>
        <w:rPr>
          <w:color w:val="164482"/>
          <w:spacing w:val="-4"/>
          <w:w w:val="105"/>
        </w:rPr>
        <w:t>espacio.</w:t>
      </w:r>
    </w:p>
    <w:sectPr>
      <w:pgSz w:w="11910" w:h="15310"/>
      <w:pgMar w:header="657" w:footer="689" w:top="174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bCL">
    <w:altName w:val="gobCL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719996</wp:posOffset>
              </wp:positionH>
              <wp:positionV relativeFrom="page">
                <wp:posOffset>9158820</wp:posOffset>
              </wp:positionV>
              <wp:extent cx="612013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38720" from="538.5826pt,721.166992pt" to="56.6926pt,721.166992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8272">
              <wp:simplePos x="0" y="0"/>
              <wp:positionH relativeFrom="page">
                <wp:posOffset>3325651</wp:posOffset>
              </wp:positionH>
              <wp:positionV relativeFrom="page">
                <wp:posOffset>9153647</wp:posOffset>
              </wp:positionV>
              <wp:extent cx="958215" cy="1530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82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obCL" w:hAnsi="gobC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Ministerio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gobCL" w:hAnsi="gobCL"/>
                              <w:b/>
                              <w:color w:val="939598"/>
                              <w:spacing w:val="-2"/>
                              <w:sz w:val="14"/>
                            </w:rPr>
                            <w:t>Educación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1.862305pt;margin-top:720.759644pt;width:75.45pt;height:12.05pt;mso-position-horizontal-relative:page;mso-position-vertical-relative:page;z-index:-15838208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obCL" w:hAnsi="gobCL"/>
                        <w:b/>
                        <w:sz w:val="14"/>
                      </w:rPr>
                    </w:pP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Ministerio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z w:val="14"/>
                      </w:rPr>
                      <w:t>de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gobCL" w:hAnsi="gobCL"/>
                        <w:b/>
                        <w:color w:val="939598"/>
                        <w:spacing w:val="-2"/>
                        <w:sz w:val="14"/>
                      </w:rPr>
                      <w:t>Educación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719996</wp:posOffset>
              </wp:positionH>
              <wp:positionV relativeFrom="page">
                <wp:posOffset>544496</wp:posOffset>
              </wp:positionV>
              <wp:extent cx="612013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6120003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350">
                        <a:solidFill>
                          <a:srgbClr val="D1DBE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0256" from="538.5826pt,42.873703pt" to="56.6926pt,42.873703pt" stroked="true" strokeweight=".5pt" strokecolor="#d1dbe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695299</wp:posOffset>
              </wp:positionH>
              <wp:positionV relativeFrom="page">
                <wp:posOffset>404360</wp:posOffset>
              </wp:positionV>
              <wp:extent cx="2263775" cy="1257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26377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ACTA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REGISTRO</w:t>
                          </w:r>
                          <w:r>
                            <w:rPr>
                              <w:b/>
                              <w:color w:val="164482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|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Diálogos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164482"/>
                              <w:sz w:val="14"/>
                            </w:rPr>
                            <w:t>educación</w:t>
                          </w:r>
                          <w:r>
                            <w:rPr>
                              <w:color w:val="164482"/>
                              <w:spacing w:val="-2"/>
                              <w:sz w:val="14"/>
                            </w:rPr>
                            <w:t> rural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748001pt;margin-top:31.839403pt;width:178.25pt;height:9.9pt;mso-position-horizontal-relative:page;mso-position-vertical-relative:page;z-index:-15839744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color w:val="164482"/>
                        <w:sz w:val="14"/>
                      </w:rPr>
                      <w:t>ACTA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t>DE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t>REGISTRO</w:t>
                    </w:r>
                    <w:r>
                      <w:rPr>
                        <w:b/>
                        <w:color w:val="16448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|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Diálogos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para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la</w:t>
                    </w:r>
                    <w:r>
                      <w:rPr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164482"/>
                        <w:sz w:val="14"/>
                      </w:rPr>
                      <w:t>educación</w:t>
                    </w:r>
                    <w:r>
                      <w:rPr>
                        <w:color w:val="164482"/>
                        <w:spacing w:val="-2"/>
                        <w:sz w:val="14"/>
                      </w:rPr>
                      <w:t> rural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6667372</wp:posOffset>
              </wp:positionH>
              <wp:positionV relativeFrom="page">
                <wp:posOffset>404360</wp:posOffset>
              </wp:positionV>
              <wp:extent cx="185420" cy="12573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8542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D1DBEF"/>
                              <w:sz w:val="14"/>
                            </w:rPr>
                            <w:t>[</w:t>
                          </w:r>
                          <w:r>
                            <w:rPr>
                              <w:b/>
                              <w:color w:val="D1DBEF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color w:val="16448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64482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D1DBEF"/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989929pt;margin-top:31.839403pt;width:14.6pt;height:9.9pt;mso-position-horizontal-relative:page;mso-position-vertical-relative:page;z-index:-15839232" type="#_x0000_t202" id="docshape1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1DBEF"/>
                        <w:sz w:val="14"/>
                      </w:rPr>
                      <w:t>[</w:t>
                    </w:r>
                    <w:r>
                      <w:rPr>
                        <w:b/>
                        <w:color w:val="D1DBEF"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begin"/>
                    </w:r>
                    <w:r>
                      <w:rPr>
                        <w:b/>
                        <w:color w:val="164482"/>
                        <w:sz w:val="14"/>
                      </w:rPr>
                      <w:instrText> PAGE </w:instrTex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separate"/>
                    </w:r>
                    <w:r>
                      <w:rPr>
                        <w:b/>
                        <w:color w:val="164482"/>
                        <w:sz w:val="14"/>
                      </w:rPr>
                      <w:t>2</w:t>
                    </w:r>
                    <w:r>
                      <w:rPr>
                        <w:b/>
                        <w:color w:val="164482"/>
                        <w:sz w:val="14"/>
                      </w:rPr>
                      <w:fldChar w:fldCharType="end"/>
                    </w:r>
                    <w:r>
                      <w:rPr>
                        <w:b/>
                        <w:color w:val="164482"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color w:val="D1DBEF"/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457" w:hanging="341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68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7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1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9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8" w:hanging="3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62" w:hanging="146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1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00" w:hanging="284"/>
        <w:jc w:val="left"/>
      </w:pPr>
      <w:rPr>
        <w:rFonts w:hint="default" w:ascii="Arial" w:hAnsi="Arial" w:eastAsia="Arial" w:cs="Arial"/>
        <w:b/>
        <w:bCs/>
        <w:i w:val="0"/>
        <w:iCs w:val="0"/>
        <w:color w:val="164482"/>
        <w:spacing w:val="-8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1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9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57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86" w:hanging="170"/>
      </w:pPr>
      <w:rPr>
        <w:rFonts w:hint="default" w:ascii="Arial" w:hAnsi="Arial" w:eastAsia="Arial" w:cs="Arial"/>
        <w:b w:val="0"/>
        <w:bCs w:val="0"/>
        <w:i w:val="0"/>
        <w:iCs w:val="0"/>
        <w:color w:val="164482"/>
        <w:spacing w:val="0"/>
        <w:w w:val="12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6" w:hanging="1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9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6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2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9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65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2" w:hanging="17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63" w:lineRule="exact"/>
      <w:ind w:left="23"/>
    </w:pPr>
    <w:rPr>
      <w:rFonts w:ascii="Arial" w:hAnsi="Arial" w:eastAsia="Arial" w:cs="Arial"/>
      <w:b/>
      <w:bCs/>
      <w:sz w:val="80"/>
      <w:szCs w:val="8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00" w:hanging="341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2023-10-13T11:38:05Z</dcterms:created>
  <dcterms:modified xsi:type="dcterms:W3CDTF">2023-10-13T11:38:05Z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2023-10-13T00:00:00Z</vt:filetime>
  </property>
  <property fmtid="{D5CDD505-2E9C-101B-9397-08002B2CF9AE}" pid="5" name="Producer">
    <vt:lpwstr>Adobe PDF Library 17.0</vt:lpwstr>
  </property>
</Properties>
</file>